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34"/>
        <w:gridCol w:w="5812"/>
      </w:tblGrid>
      <w:tr w:rsidR="00A63F4F">
        <w:tc>
          <w:tcPr>
            <w:tcW w:w="2338" w:type="dxa"/>
          </w:tcPr>
          <w:p w:rsidR="00A63F4F" w:rsidRDefault="00A63F4F" w:rsidP="001B7E9D">
            <w:pPr>
              <w:pStyle w:val="testo"/>
              <w:spacing w:before="120"/>
              <w:rPr>
                <w:b/>
                <w:smallCaps/>
                <w:sz w:val="23"/>
              </w:rPr>
            </w:pPr>
            <w:bookmarkStart w:id="0" w:name="_GoBack"/>
            <w:bookmarkEnd w:id="0"/>
            <w:r>
              <w:rPr>
                <w:b/>
                <w:sz w:val="23"/>
              </w:rPr>
              <w:t>Decreto n.</w:t>
            </w:r>
            <w:r w:rsidR="00D75EE6">
              <w:rPr>
                <w:b/>
                <w:sz w:val="23"/>
              </w:rPr>
              <w:t xml:space="preserve"> </w:t>
            </w:r>
            <w:r w:rsidR="001978A7">
              <w:rPr>
                <w:b/>
                <w:sz w:val="23"/>
              </w:rPr>
              <w:t>2096</w:t>
            </w:r>
          </w:p>
        </w:tc>
        <w:tc>
          <w:tcPr>
            <w:tcW w:w="1134" w:type="dxa"/>
          </w:tcPr>
          <w:p w:rsidR="00A63F4F" w:rsidRDefault="00A63F4F" w:rsidP="002240A9">
            <w:pPr>
              <w:pStyle w:val="testo"/>
              <w:spacing w:before="120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Oggetto:</w:t>
            </w:r>
          </w:p>
        </w:tc>
        <w:tc>
          <w:tcPr>
            <w:tcW w:w="5812" w:type="dxa"/>
          </w:tcPr>
          <w:p w:rsidR="00A63F4F" w:rsidRPr="00E309A0" w:rsidRDefault="00EB227A" w:rsidP="00E309A0">
            <w:pPr>
              <w:pStyle w:val="testo"/>
              <w:spacing w:before="120" w:line="240" w:lineRule="auto"/>
              <w:rPr>
                <w:sz w:val="23"/>
              </w:rPr>
            </w:pPr>
            <w:r w:rsidRPr="00E309A0">
              <w:rPr>
                <w:b/>
                <w:sz w:val="23"/>
              </w:rPr>
              <w:t>Integrazione</w:t>
            </w:r>
            <w:r w:rsidR="001A04BA">
              <w:rPr>
                <w:b/>
                <w:sz w:val="23"/>
              </w:rPr>
              <w:t xml:space="preserve"> e modifica</w:t>
            </w:r>
            <w:r w:rsidR="0055116A">
              <w:rPr>
                <w:b/>
                <w:sz w:val="23"/>
              </w:rPr>
              <w:t xml:space="preserve"> </w:t>
            </w:r>
            <w:r w:rsidR="0055116A" w:rsidRPr="00E309A0">
              <w:rPr>
                <w:b/>
                <w:sz w:val="23"/>
              </w:rPr>
              <w:t xml:space="preserve">del Bando </w:t>
            </w:r>
            <w:r w:rsidR="0055116A">
              <w:rPr>
                <w:b/>
                <w:sz w:val="23"/>
              </w:rPr>
              <w:t>D.R. n. 1242</w:t>
            </w:r>
            <w:r w:rsidR="0055116A" w:rsidRPr="00DF02EF">
              <w:rPr>
                <w:b/>
                <w:sz w:val="23"/>
              </w:rPr>
              <w:t xml:space="preserve"> del </w:t>
            </w:r>
            <w:r w:rsidR="0055116A">
              <w:rPr>
                <w:b/>
                <w:sz w:val="23"/>
              </w:rPr>
              <w:t>27 aprile 2018</w:t>
            </w:r>
            <w:r w:rsidR="0055116A" w:rsidRPr="00DF02EF">
              <w:rPr>
                <w:b/>
                <w:sz w:val="23"/>
              </w:rPr>
              <w:t>;</w:t>
            </w:r>
            <w:r w:rsidR="007829A8">
              <w:rPr>
                <w:b/>
                <w:sz w:val="23"/>
              </w:rPr>
              <w:t xml:space="preserve"> </w:t>
            </w:r>
          </w:p>
        </w:tc>
      </w:tr>
    </w:tbl>
    <w:p w:rsidR="00A63F4F" w:rsidRDefault="00A63F4F" w:rsidP="00FD791C">
      <w:pPr>
        <w:pStyle w:val="testo"/>
        <w:spacing w:before="120" w:line="240" w:lineRule="auto"/>
        <w:rPr>
          <w:b/>
          <w:sz w:val="23"/>
        </w:rPr>
      </w:pPr>
      <w:proofErr w:type="spellStart"/>
      <w:r>
        <w:rPr>
          <w:b/>
          <w:sz w:val="23"/>
        </w:rPr>
        <w:t>P</w:t>
      </w:r>
      <w:r w:rsidR="000002C3">
        <w:rPr>
          <w:b/>
          <w:sz w:val="23"/>
        </w:rPr>
        <w:t>rot</w:t>
      </w:r>
      <w:proofErr w:type="spellEnd"/>
      <w:r w:rsidR="000002C3">
        <w:rPr>
          <w:b/>
          <w:sz w:val="23"/>
        </w:rPr>
        <w:t>. n.:</w:t>
      </w:r>
      <w:r w:rsidR="00E1791A">
        <w:rPr>
          <w:b/>
          <w:sz w:val="23"/>
        </w:rPr>
        <w:t xml:space="preserve"> </w:t>
      </w:r>
      <w:r w:rsidR="001978A7">
        <w:rPr>
          <w:b/>
          <w:sz w:val="23"/>
        </w:rPr>
        <w:t>58243</w:t>
      </w:r>
    </w:p>
    <w:p w:rsidR="00A70C72" w:rsidRDefault="00F83E3B" w:rsidP="00A70C72">
      <w:pPr>
        <w:pStyle w:val="testo"/>
        <w:rPr>
          <w:b/>
          <w:sz w:val="23"/>
        </w:rPr>
      </w:pPr>
      <w:r>
        <w:rPr>
          <w:b/>
          <w:sz w:val="23"/>
        </w:rPr>
        <w:t>Titolo:</w:t>
      </w:r>
      <w:r>
        <w:rPr>
          <w:b/>
          <w:sz w:val="23"/>
        </w:rPr>
        <w:tab/>
      </w:r>
      <w:r w:rsidR="007A058F">
        <w:rPr>
          <w:b/>
          <w:sz w:val="23"/>
        </w:rPr>
        <w:t>V</w:t>
      </w:r>
      <w:r>
        <w:rPr>
          <w:b/>
          <w:sz w:val="23"/>
        </w:rPr>
        <w:tab/>
        <w:t xml:space="preserve">classe: </w:t>
      </w:r>
      <w:r w:rsidR="007A058F">
        <w:rPr>
          <w:b/>
          <w:sz w:val="23"/>
        </w:rPr>
        <w:t>2</w:t>
      </w:r>
    </w:p>
    <w:p w:rsidR="00A63F4F" w:rsidRPr="00A70C72" w:rsidRDefault="00A63F4F" w:rsidP="00771A3C">
      <w:pPr>
        <w:pStyle w:val="testo"/>
        <w:spacing w:after="0"/>
        <w:jc w:val="center"/>
        <w:outlineLvl w:val="0"/>
        <w:rPr>
          <w:b/>
          <w:smallCaps/>
          <w:sz w:val="28"/>
          <w:szCs w:val="28"/>
        </w:rPr>
      </w:pPr>
      <w:r w:rsidRPr="00A70C72">
        <w:rPr>
          <w:b/>
          <w:smallCaps/>
          <w:sz w:val="28"/>
          <w:szCs w:val="28"/>
        </w:rPr>
        <w:t>Il Rettore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79"/>
      </w:tblGrid>
      <w:tr w:rsidR="00D106F5" w:rsidRPr="00BE2645" w:rsidTr="007B2857">
        <w:tc>
          <w:tcPr>
            <w:tcW w:w="0" w:type="auto"/>
          </w:tcPr>
          <w:p w:rsidR="00D106F5" w:rsidRPr="00E309A0" w:rsidRDefault="00D106F5" w:rsidP="00394489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 w:rsidRPr="00E309A0">
              <w:rPr>
                <w:b/>
                <w:smallCaps/>
                <w:sz w:val="22"/>
              </w:rPr>
              <w:t>VISTO</w:t>
            </w:r>
          </w:p>
        </w:tc>
        <w:tc>
          <w:tcPr>
            <w:tcW w:w="0" w:type="auto"/>
          </w:tcPr>
          <w:p w:rsidR="00EC04B2" w:rsidRPr="00E309A0" w:rsidRDefault="001526D7" w:rsidP="00E309A0">
            <w:pPr>
              <w:pStyle w:val="testo"/>
              <w:spacing w:before="120" w:line="240" w:lineRule="auto"/>
              <w:rPr>
                <w:sz w:val="22"/>
                <w:szCs w:val="22"/>
              </w:rPr>
            </w:pPr>
            <w:r w:rsidRPr="00E309A0">
              <w:rPr>
                <w:sz w:val="22"/>
                <w:szCs w:val="22"/>
              </w:rPr>
              <w:t>il bando</w:t>
            </w:r>
            <w:r w:rsidR="0055116A">
              <w:rPr>
                <w:sz w:val="22"/>
                <w:szCs w:val="22"/>
              </w:rPr>
              <w:t xml:space="preserve"> </w:t>
            </w:r>
            <w:r w:rsidR="0055116A" w:rsidRPr="00B3420B">
              <w:rPr>
                <w:sz w:val="22"/>
                <w:szCs w:val="22"/>
              </w:rPr>
              <w:t xml:space="preserve">di dottorato, emanato con D.R. </w:t>
            </w:r>
            <w:r w:rsidR="0055116A" w:rsidRPr="004460F9">
              <w:rPr>
                <w:sz w:val="22"/>
                <w:szCs w:val="22"/>
              </w:rPr>
              <w:t>n.</w:t>
            </w:r>
            <w:r w:rsidR="0055116A">
              <w:rPr>
                <w:sz w:val="22"/>
                <w:szCs w:val="22"/>
              </w:rPr>
              <w:t xml:space="preserve"> 1242</w:t>
            </w:r>
            <w:r w:rsidR="0055116A" w:rsidRPr="004460F9">
              <w:rPr>
                <w:sz w:val="22"/>
                <w:szCs w:val="22"/>
              </w:rPr>
              <w:t xml:space="preserve"> del </w:t>
            </w:r>
            <w:r w:rsidR="0055116A">
              <w:rPr>
                <w:sz w:val="22"/>
                <w:szCs w:val="22"/>
              </w:rPr>
              <w:t>27 aprile 2018</w:t>
            </w:r>
            <w:r w:rsidR="0055116A" w:rsidRPr="00B3420B">
              <w:rPr>
                <w:sz w:val="22"/>
                <w:szCs w:val="22"/>
              </w:rPr>
              <w:t>;</w:t>
            </w:r>
            <w:r w:rsidRPr="00E309A0">
              <w:rPr>
                <w:sz w:val="22"/>
                <w:szCs w:val="22"/>
              </w:rPr>
              <w:t xml:space="preserve"> </w:t>
            </w:r>
          </w:p>
        </w:tc>
      </w:tr>
      <w:tr w:rsidR="00D106F5" w:rsidRPr="00BE2645" w:rsidTr="007B2857">
        <w:tc>
          <w:tcPr>
            <w:tcW w:w="0" w:type="auto"/>
          </w:tcPr>
          <w:p w:rsidR="00D106F5" w:rsidRPr="00BE2645" w:rsidRDefault="00C36EE6" w:rsidP="00394489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CONSIDERA</w:t>
            </w:r>
            <w:r w:rsidR="009F1AAA">
              <w:rPr>
                <w:b/>
                <w:smallCaps/>
                <w:sz w:val="22"/>
              </w:rPr>
              <w:t>TO</w:t>
            </w:r>
          </w:p>
        </w:tc>
        <w:tc>
          <w:tcPr>
            <w:tcW w:w="0" w:type="auto"/>
          </w:tcPr>
          <w:p w:rsidR="00776FDA" w:rsidRPr="00CD0F99" w:rsidRDefault="0055116A" w:rsidP="0055116A">
            <w:pPr>
              <w:spacing w:before="120" w:after="120"/>
              <w:jc w:val="both"/>
              <w:rPr>
                <w:rFonts w:ascii="Garamond" w:hAnsi="Garamond"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D106F5" w:rsidRPr="00394489">
              <w:rPr>
                <w:rFonts w:ascii="Garamond" w:hAnsi="Garamond"/>
                <w:sz w:val="22"/>
                <w:szCs w:val="22"/>
              </w:rPr>
              <w:t>he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94489">
              <w:rPr>
                <w:rFonts w:ascii="Garamond" w:hAnsi="Garamond"/>
                <w:sz w:val="22"/>
                <w:szCs w:val="22"/>
              </w:rPr>
              <w:t>l’art. 1, comma 7, del bando stabilisce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che eventuali modifiche, aggiornamenti o int</w:t>
            </w:r>
            <w:r>
              <w:rPr>
                <w:rFonts w:ascii="Garamond" w:hAnsi="Garamond"/>
                <w:sz w:val="22"/>
                <w:szCs w:val="22"/>
              </w:rPr>
              <w:t>egr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>
              <w:rPr>
                <w:rFonts w:ascii="Garamond" w:hAnsi="Garamond"/>
                <w:sz w:val="22"/>
                <w:szCs w:val="22"/>
              </w:rPr>
              <w:t>zioni al suo contenuto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saranno 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resi noti, in via esclusiva, </w:t>
            </w:r>
            <w:r w:rsidRPr="00B3420B">
              <w:rPr>
                <w:rFonts w:ascii="Garamond" w:hAnsi="Garamond"/>
                <w:sz w:val="22"/>
                <w:szCs w:val="22"/>
              </w:rPr>
              <w:t xml:space="preserve">con la pubblicazione sul sito </w:t>
            </w:r>
            <w:r w:rsidRPr="0026531B">
              <w:rPr>
                <w:rFonts w:ascii="Garamond" w:eastAsia="Garamond" w:hAnsi="Garamond" w:cs="Garamond"/>
                <w:sz w:val="22"/>
                <w:szCs w:val="22"/>
              </w:rPr>
              <w:t>inte</w:t>
            </w:r>
            <w:r w:rsidRPr="0026531B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 w:rsidRPr="0026531B">
              <w:rPr>
                <w:rFonts w:ascii="Garamond" w:eastAsia="Garamond" w:hAnsi="Garamond" w:cs="Garamond"/>
                <w:sz w:val="22"/>
                <w:szCs w:val="22"/>
              </w:rPr>
              <w:t>net:</w:t>
            </w:r>
            <w:r w:rsidRPr="00B3420B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hyperlink r:id="rId9" w:history="1">
              <w:r w:rsidRPr="00B3420B">
                <w:rPr>
                  <w:rStyle w:val="Collegamentoipertestuale"/>
                  <w:rFonts w:ascii="Garamond" w:eastAsia="Garamond" w:hAnsi="Garamond" w:cs="Garamond"/>
                  <w:b/>
                  <w:sz w:val="22"/>
                  <w:szCs w:val="22"/>
                </w:rPr>
                <w:t>http://phd.unipv.it/</w:t>
              </w:r>
            </w:hyperlink>
            <w:r>
              <w:t xml:space="preserve"> ;</w:t>
            </w:r>
          </w:p>
        </w:tc>
      </w:tr>
      <w:tr w:rsidR="00EC04B2" w:rsidRPr="00BE2645" w:rsidTr="007B2857">
        <w:tc>
          <w:tcPr>
            <w:tcW w:w="0" w:type="auto"/>
          </w:tcPr>
          <w:p w:rsidR="00EC04B2" w:rsidRDefault="00394489" w:rsidP="00394489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CONSIDERATO</w:t>
            </w:r>
          </w:p>
        </w:tc>
        <w:tc>
          <w:tcPr>
            <w:tcW w:w="0" w:type="auto"/>
          </w:tcPr>
          <w:p w:rsidR="00EC04B2" w:rsidRPr="00101B44" w:rsidRDefault="0055116A" w:rsidP="0055116A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394489" w:rsidRPr="00101B44">
              <w:rPr>
                <w:rFonts w:ascii="Garamond" w:hAnsi="Garamond"/>
                <w:sz w:val="22"/>
                <w:szCs w:val="22"/>
              </w:rPr>
              <w:t>he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01B44">
              <w:rPr>
                <w:rFonts w:ascii="Garamond" w:hAnsi="Garamond"/>
                <w:sz w:val="22"/>
                <w:szCs w:val="22"/>
              </w:rPr>
              <w:t xml:space="preserve">l’art. 1, comma 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101B44">
              <w:rPr>
                <w:rFonts w:ascii="Garamond" w:hAnsi="Garamond"/>
                <w:sz w:val="22"/>
                <w:szCs w:val="22"/>
              </w:rPr>
              <w:t>,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del bando </w:t>
            </w:r>
            <w:r w:rsidRPr="00BE2645">
              <w:rPr>
                <w:rFonts w:ascii="Garamond" w:hAnsi="Garamond"/>
                <w:sz w:val="22"/>
                <w:szCs w:val="22"/>
              </w:rPr>
              <w:t>prevede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che </w:t>
            </w:r>
            <w:r>
              <w:rPr>
                <w:rFonts w:ascii="Garamond" w:hAnsi="Garamond"/>
                <w:sz w:val="22"/>
                <w:szCs w:val="22"/>
              </w:rPr>
              <w:t>il numero dei posti indicati nelle schede di ci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>
              <w:rPr>
                <w:rFonts w:ascii="Garamond" w:hAnsi="Garamond"/>
                <w:sz w:val="22"/>
                <w:szCs w:val="22"/>
              </w:rPr>
              <w:t xml:space="preserve">scun corso di dottorato </w:t>
            </w:r>
            <w:r w:rsidRPr="00BE2645">
              <w:rPr>
                <w:rFonts w:ascii="Garamond" w:hAnsi="Garamond"/>
                <w:sz w:val="22"/>
                <w:szCs w:val="22"/>
              </w:rPr>
              <w:t>possa esse</w:t>
            </w:r>
            <w:r>
              <w:rPr>
                <w:rFonts w:ascii="Garamond" w:hAnsi="Garamond"/>
                <w:sz w:val="22"/>
                <w:szCs w:val="22"/>
              </w:rPr>
              <w:t>re eventualmente au</w:t>
            </w:r>
            <w:r w:rsidRPr="00BE2645">
              <w:rPr>
                <w:rFonts w:ascii="Garamond" w:hAnsi="Garamond"/>
                <w:sz w:val="22"/>
                <w:szCs w:val="22"/>
              </w:rPr>
              <w:t>mentat</w:t>
            </w:r>
            <w:r>
              <w:rPr>
                <w:rFonts w:ascii="Garamond" w:hAnsi="Garamond"/>
                <w:sz w:val="22"/>
                <w:szCs w:val="22"/>
              </w:rPr>
              <w:t>o, con successivi provved</w:t>
            </w:r>
            <w:r>
              <w:rPr>
                <w:rFonts w:ascii="Garamond" w:hAnsi="Garamond"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menti,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a seguito </w:t>
            </w:r>
            <w:r w:rsidRPr="00127BE8">
              <w:rPr>
                <w:rFonts w:ascii="Garamond" w:hAnsi="Garamond"/>
                <w:sz w:val="22"/>
                <w:szCs w:val="22"/>
              </w:rPr>
              <w:t>di</w:t>
            </w:r>
            <w:r>
              <w:rPr>
                <w:rFonts w:ascii="Garamond" w:hAnsi="Garamond"/>
                <w:sz w:val="22"/>
                <w:szCs w:val="22"/>
              </w:rPr>
              <w:t xml:space="preserve"> ulteriori</w:t>
            </w:r>
            <w:r w:rsidRPr="00127BE8">
              <w:rPr>
                <w:rFonts w:ascii="Garamond" w:hAnsi="Garamond"/>
                <w:sz w:val="22"/>
                <w:szCs w:val="22"/>
              </w:rPr>
              <w:t xml:space="preserve"> finanziame</w:t>
            </w:r>
            <w:r>
              <w:rPr>
                <w:rFonts w:ascii="Garamond" w:hAnsi="Garamond"/>
                <w:sz w:val="22"/>
                <w:szCs w:val="22"/>
              </w:rPr>
              <w:t>nti ottenuti da enti pubblici o</w:t>
            </w:r>
            <w:r w:rsidRPr="00127BE8">
              <w:rPr>
                <w:rFonts w:ascii="Garamond" w:hAnsi="Garamond"/>
                <w:sz w:val="22"/>
                <w:szCs w:val="22"/>
              </w:rPr>
              <w:t xml:space="preserve"> da qualificate strutture produttive private, che si rendessero disponibili dopo l’emanazione del bando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  <w:r w:rsidR="00394489" w:rsidRPr="00101B4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A30B06" w:rsidRPr="00BE2645" w:rsidTr="007B2857">
        <w:trPr>
          <w:trHeight w:val="938"/>
        </w:trPr>
        <w:tc>
          <w:tcPr>
            <w:tcW w:w="0" w:type="auto"/>
          </w:tcPr>
          <w:p w:rsidR="00A30B06" w:rsidRPr="004E1B50" w:rsidRDefault="00A30B06" w:rsidP="007D45A4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VISTA</w:t>
            </w:r>
          </w:p>
        </w:tc>
        <w:tc>
          <w:tcPr>
            <w:tcW w:w="0" w:type="auto"/>
          </w:tcPr>
          <w:p w:rsidR="00A30B06" w:rsidRDefault="00A30B06" w:rsidP="007D45A4">
            <w:pPr>
              <w:tabs>
                <w:tab w:val="left" w:pos="860"/>
                <w:tab w:val="center" w:pos="5102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la nota con cui il Coordinatore del corso di dottorato di ricerca in Scienze Biomediche, a seguito della lettera di intenti da part</w:t>
            </w:r>
            <w:r w:rsidR="00C2761F">
              <w:rPr>
                <w:rFonts w:ascii="Garamond" w:hAnsi="Garamond"/>
                <w:sz w:val="22"/>
                <w:szCs w:val="22"/>
              </w:rPr>
              <w:t>e della Fondazione Golgi Cenci</w:t>
            </w:r>
            <w:r>
              <w:rPr>
                <w:rFonts w:ascii="Garamond" w:hAnsi="Garamond"/>
                <w:sz w:val="22"/>
                <w:szCs w:val="22"/>
              </w:rPr>
              <w:t xml:space="preserve">, richiede la messa a bando </w:t>
            </w:r>
            <w:r w:rsidRPr="004E1B50">
              <w:rPr>
                <w:rFonts w:ascii="Garamond" w:hAnsi="Garamond"/>
                <w:sz w:val="22"/>
                <w:szCs w:val="22"/>
              </w:rPr>
              <w:t xml:space="preserve">di </w:t>
            </w:r>
            <w:r>
              <w:rPr>
                <w:rFonts w:ascii="Garamond" w:hAnsi="Garamond"/>
                <w:sz w:val="22"/>
                <w:szCs w:val="22"/>
              </w:rPr>
              <w:t>n. 1</w:t>
            </w:r>
            <w:r w:rsidRPr="004E1B50">
              <w:rPr>
                <w:rFonts w:ascii="Garamond" w:hAnsi="Garamond"/>
                <w:sz w:val="22"/>
                <w:szCs w:val="22"/>
              </w:rPr>
              <w:t xml:space="preserve"> bor</w:t>
            </w:r>
            <w:r>
              <w:rPr>
                <w:rFonts w:ascii="Garamond" w:hAnsi="Garamond"/>
                <w:sz w:val="22"/>
                <w:szCs w:val="22"/>
              </w:rPr>
              <w:t>sa</w:t>
            </w:r>
            <w:r w:rsidRPr="004E1B50">
              <w:rPr>
                <w:rFonts w:ascii="Garamond" w:hAnsi="Garamond"/>
                <w:sz w:val="22"/>
                <w:szCs w:val="22"/>
              </w:rPr>
              <w:t xml:space="preserve"> di dottorato per il corso di dottorato di ricer</w:t>
            </w:r>
            <w:r>
              <w:rPr>
                <w:rFonts w:ascii="Garamond" w:hAnsi="Garamond"/>
                <w:sz w:val="22"/>
                <w:szCs w:val="22"/>
              </w:rPr>
              <w:t>ca in Scienze Biomediche</w:t>
            </w:r>
            <w:r w:rsidR="00C2761F">
              <w:rPr>
                <w:rFonts w:ascii="Garamond" w:hAnsi="Garamond"/>
                <w:sz w:val="22"/>
                <w:szCs w:val="22"/>
              </w:rPr>
              <w:t xml:space="preserve"> – XXXIV</w:t>
            </w:r>
            <w:r w:rsidRPr="004E1B50">
              <w:rPr>
                <w:rFonts w:ascii="Garamond" w:hAnsi="Garamond"/>
                <w:sz w:val="22"/>
                <w:szCs w:val="22"/>
              </w:rPr>
              <w:t xml:space="preserve"> ciclo e il contestuale aumento dei posti globalmente messi a concorso;</w:t>
            </w:r>
          </w:p>
        </w:tc>
      </w:tr>
      <w:tr w:rsidR="007D45A4" w:rsidRPr="00BE2645" w:rsidTr="007B2857">
        <w:trPr>
          <w:trHeight w:val="938"/>
        </w:trPr>
        <w:tc>
          <w:tcPr>
            <w:tcW w:w="0" w:type="auto"/>
          </w:tcPr>
          <w:p w:rsidR="007D45A4" w:rsidRPr="004E1B50" w:rsidRDefault="007D45A4" w:rsidP="007D45A4">
            <w:pPr>
              <w:pStyle w:val="testo"/>
              <w:spacing w:before="120" w:line="240" w:lineRule="auto"/>
              <w:rPr>
                <w:rFonts w:cs="Garamond"/>
                <w:b/>
                <w:sz w:val="22"/>
                <w:szCs w:val="22"/>
              </w:rPr>
            </w:pPr>
            <w:r w:rsidRPr="004E1B50">
              <w:rPr>
                <w:b/>
                <w:smallCaps/>
                <w:sz w:val="22"/>
              </w:rPr>
              <w:t>VISTA</w:t>
            </w:r>
          </w:p>
        </w:tc>
        <w:tc>
          <w:tcPr>
            <w:tcW w:w="0" w:type="auto"/>
          </w:tcPr>
          <w:p w:rsidR="00A94FA7" w:rsidRPr="0099318C" w:rsidRDefault="00A94FA7" w:rsidP="007D45A4">
            <w:pPr>
              <w:tabs>
                <w:tab w:val="left" w:pos="860"/>
                <w:tab w:val="center" w:pos="5102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75162">
              <w:rPr>
                <w:rFonts w:ascii="Garamond" w:hAnsi="Garamond" w:cs="Garamond"/>
                <w:sz w:val="22"/>
                <w:szCs w:val="22"/>
              </w:rPr>
              <w:t>la nota</w:t>
            </w:r>
            <w:r w:rsidRPr="00BC4809">
              <w:rPr>
                <w:rFonts w:ascii="Garamond" w:hAnsi="Garamond" w:cs="Garamond"/>
                <w:sz w:val="22"/>
                <w:szCs w:val="22"/>
              </w:rPr>
              <w:t xml:space="preserve"> con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cui </w:t>
            </w:r>
            <w:r w:rsidRPr="004E1B50">
              <w:rPr>
                <w:rFonts w:ascii="Garamond" w:hAnsi="Garamond"/>
                <w:sz w:val="22"/>
                <w:szCs w:val="22"/>
              </w:rPr>
              <w:t>il Coordinatore del corso di dottorato di ric</w:t>
            </w:r>
            <w:r>
              <w:rPr>
                <w:rFonts w:ascii="Garamond" w:hAnsi="Garamond"/>
                <w:sz w:val="22"/>
                <w:szCs w:val="22"/>
              </w:rPr>
              <w:t xml:space="preserve">erca in Scienze Biomediche </w:t>
            </w:r>
            <w:r w:rsidRPr="004E1B50">
              <w:rPr>
                <w:rFonts w:ascii="Garamond" w:hAnsi="Garamond"/>
                <w:sz w:val="22"/>
                <w:szCs w:val="22"/>
              </w:rPr>
              <w:t>r</w:t>
            </w:r>
            <w:r w:rsidRPr="004E1B50">
              <w:rPr>
                <w:rFonts w:ascii="Garamond" w:hAnsi="Garamond"/>
                <w:sz w:val="22"/>
                <w:szCs w:val="22"/>
              </w:rPr>
              <w:t>i</w:t>
            </w:r>
            <w:r w:rsidRPr="004E1B50">
              <w:rPr>
                <w:rFonts w:ascii="Garamond" w:hAnsi="Garamond"/>
                <w:sz w:val="22"/>
                <w:szCs w:val="22"/>
              </w:rPr>
              <w:t>chiede la messa a ban</w:t>
            </w:r>
            <w:r>
              <w:rPr>
                <w:rFonts w:ascii="Garamond" w:hAnsi="Garamond"/>
                <w:sz w:val="22"/>
                <w:szCs w:val="22"/>
              </w:rPr>
              <w:t xml:space="preserve">do di n. 4 posti senza borsa di studio </w:t>
            </w:r>
            <w:r w:rsidRPr="004E1B50">
              <w:rPr>
                <w:rFonts w:ascii="Garamond" w:hAnsi="Garamond"/>
                <w:sz w:val="22"/>
                <w:szCs w:val="22"/>
              </w:rPr>
              <w:t>per il corso di dottorato di rice</w:t>
            </w:r>
            <w:r w:rsidRPr="004E1B50">
              <w:rPr>
                <w:rFonts w:ascii="Garamond" w:hAnsi="Garamond"/>
                <w:sz w:val="22"/>
                <w:szCs w:val="22"/>
              </w:rPr>
              <w:t>r</w:t>
            </w:r>
            <w:r>
              <w:rPr>
                <w:rFonts w:ascii="Garamond" w:hAnsi="Garamond"/>
                <w:sz w:val="22"/>
                <w:szCs w:val="22"/>
              </w:rPr>
              <w:t>ca in Scienze Biomediche</w:t>
            </w:r>
            <w:r w:rsidR="00C2761F">
              <w:rPr>
                <w:rFonts w:ascii="Garamond" w:hAnsi="Garamond"/>
                <w:sz w:val="22"/>
                <w:szCs w:val="22"/>
              </w:rPr>
              <w:t xml:space="preserve"> – XXXIV</w:t>
            </w:r>
            <w:r w:rsidRPr="004E1B50">
              <w:rPr>
                <w:rFonts w:ascii="Garamond" w:hAnsi="Garamond"/>
                <w:sz w:val="22"/>
                <w:szCs w:val="22"/>
              </w:rPr>
              <w:t xml:space="preserve"> ciclo e il contestuale aumento dei posti globalmente</w:t>
            </w:r>
            <w:r>
              <w:rPr>
                <w:rFonts w:ascii="Garamond" w:hAnsi="Garamond"/>
                <w:sz w:val="22"/>
                <w:szCs w:val="22"/>
              </w:rPr>
              <w:t xml:space="preserve"> messi a concorso</w:t>
            </w:r>
            <w:r w:rsidRPr="004E1B50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7D45A4" w:rsidRPr="00BE2645" w:rsidTr="007B2857">
        <w:tc>
          <w:tcPr>
            <w:tcW w:w="0" w:type="auto"/>
          </w:tcPr>
          <w:p w:rsidR="007D45A4" w:rsidRPr="00B503A3" w:rsidRDefault="007D45A4" w:rsidP="007D45A4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CONSIDERATA</w:t>
            </w:r>
          </w:p>
        </w:tc>
        <w:tc>
          <w:tcPr>
            <w:tcW w:w="0" w:type="auto"/>
          </w:tcPr>
          <w:p w:rsidR="007D45A4" w:rsidRPr="00B503A3" w:rsidRDefault="007D45A4" w:rsidP="007D45A4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503A3">
              <w:rPr>
                <w:rFonts w:ascii="Garamond" w:hAnsi="Garamond"/>
                <w:sz w:val="22"/>
                <w:szCs w:val="22"/>
              </w:rPr>
              <w:t>la necessità di dover provvedere all</w:t>
            </w:r>
            <w:r>
              <w:rPr>
                <w:rFonts w:ascii="Garamond" w:hAnsi="Garamond"/>
                <w:sz w:val="22"/>
                <w:szCs w:val="22"/>
              </w:rPr>
              <w:t xml:space="preserve">’integrazione e modifica </w:t>
            </w:r>
            <w:r w:rsidRPr="00B503A3">
              <w:rPr>
                <w:rFonts w:ascii="Garamond" w:hAnsi="Garamond"/>
                <w:sz w:val="22"/>
                <w:szCs w:val="22"/>
              </w:rPr>
              <w:t>del bando</w:t>
            </w:r>
          </w:p>
        </w:tc>
      </w:tr>
    </w:tbl>
    <w:p w:rsidR="00D412C4" w:rsidRDefault="00D412C4" w:rsidP="00D64A04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</w:p>
    <w:p w:rsidR="00EB227A" w:rsidRDefault="00EB227A" w:rsidP="00D64A04">
      <w:pPr>
        <w:autoSpaceDE w:val="0"/>
        <w:autoSpaceDN w:val="0"/>
        <w:adjustRightInd w:val="0"/>
        <w:jc w:val="center"/>
        <w:rPr>
          <w:rFonts w:ascii="Helvetica-Narrow" w:hAnsi="Helvetica-Narrow" w:cs="Helvetica-Narrow"/>
          <w:color w:val="000000"/>
        </w:rPr>
      </w:pPr>
      <w:r w:rsidRPr="00D106F5">
        <w:rPr>
          <w:rFonts w:ascii="Garamond" w:hAnsi="Garamond"/>
          <w:b/>
          <w:sz w:val="22"/>
          <w:szCs w:val="22"/>
        </w:rPr>
        <w:t>DECRETA</w:t>
      </w:r>
    </w:p>
    <w:p w:rsidR="00BF3270" w:rsidRDefault="007B6A51" w:rsidP="006C38E7">
      <w:pPr>
        <w:pStyle w:val="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240" w:line="24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</w:t>
      </w:r>
      <w:r w:rsidR="00FA69DC">
        <w:rPr>
          <w:b/>
          <w:sz w:val="22"/>
          <w:szCs w:val="22"/>
        </w:rPr>
        <w:t>1</w:t>
      </w:r>
    </w:p>
    <w:p w:rsidR="00BF3270" w:rsidRDefault="00BF3270" w:rsidP="00BF3270">
      <w:pPr>
        <w:pStyle w:val="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L’Allegato 1 al bando di concorso in oggetto</w:t>
      </w:r>
      <w:r w:rsidRPr="00454D5E">
        <w:rPr>
          <w:sz w:val="22"/>
          <w:szCs w:val="22"/>
        </w:rPr>
        <w:t>, relativamente al corso di dottorato</w:t>
      </w:r>
      <w:r>
        <w:rPr>
          <w:sz w:val="22"/>
          <w:szCs w:val="22"/>
        </w:rPr>
        <w:t xml:space="preserve"> di </w:t>
      </w:r>
      <w:r w:rsidRPr="00A64382">
        <w:rPr>
          <w:sz w:val="22"/>
          <w:szCs w:val="22"/>
        </w:rPr>
        <w:t>ricerca in</w:t>
      </w:r>
      <w:r w:rsidR="00E54EE3">
        <w:rPr>
          <w:sz w:val="22"/>
          <w:szCs w:val="22"/>
        </w:rPr>
        <w:t xml:space="preserve"> </w:t>
      </w:r>
      <w:r w:rsidR="003C0104">
        <w:rPr>
          <w:b/>
          <w:sz w:val="22"/>
          <w:szCs w:val="22"/>
        </w:rPr>
        <w:t>Scienze Biomediche</w:t>
      </w:r>
      <w:r>
        <w:rPr>
          <w:rFonts w:cs="Garamond"/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ris</w:t>
      </w:r>
      <w:r w:rsidR="00E54EE3">
        <w:rPr>
          <w:sz w:val="22"/>
          <w:szCs w:val="22"/>
        </w:rPr>
        <w:t>ulta così integrato</w:t>
      </w:r>
      <w:r w:rsidR="003C0104">
        <w:rPr>
          <w:sz w:val="22"/>
          <w:szCs w:val="22"/>
        </w:rPr>
        <w:t xml:space="preserve"> e modificato</w:t>
      </w:r>
      <w:r>
        <w:rPr>
          <w:sz w:val="22"/>
          <w:szCs w:val="22"/>
        </w:rPr>
        <w:t>:</w:t>
      </w:r>
    </w:p>
    <w:p w:rsidR="003C0104" w:rsidRDefault="003C0104" w:rsidP="003C0104">
      <w:pPr>
        <w:pStyle w:val="testo"/>
        <w:spacing w:line="240" w:lineRule="auto"/>
        <w:ind w:left="1843" w:hanging="1843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</w:t>
      </w:r>
      <w:r w:rsidR="00771A3C">
        <w:rPr>
          <w:b/>
          <w:sz w:val="22"/>
          <w:szCs w:val="22"/>
        </w:rPr>
        <w:t>STI CON</w:t>
      </w:r>
      <w:r w:rsidR="009449D2">
        <w:rPr>
          <w:b/>
          <w:sz w:val="22"/>
          <w:szCs w:val="22"/>
        </w:rPr>
        <w:t xml:space="preserve"> </w:t>
      </w:r>
      <w:r w:rsidR="00C2761F">
        <w:rPr>
          <w:b/>
          <w:sz w:val="22"/>
          <w:szCs w:val="22"/>
        </w:rPr>
        <w:t>BORSA DI STUDIO: da n. 9</w:t>
      </w:r>
      <w:r w:rsidR="006C38E7">
        <w:rPr>
          <w:b/>
          <w:sz w:val="22"/>
          <w:szCs w:val="22"/>
        </w:rPr>
        <w:t xml:space="preserve"> a n. 10</w:t>
      </w:r>
      <w:r>
        <w:rPr>
          <w:b/>
          <w:sz w:val="22"/>
          <w:szCs w:val="22"/>
        </w:rPr>
        <w:t>;</w:t>
      </w:r>
    </w:p>
    <w:p w:rsidR="0075786A" w:rsidRPr="000309CA" w:rsidRDefault="0075786A" w:rsidP="003C0104">
      <w:pPr>
        <w:pStyle w:val="testo"/>
        <w:spacing w:line="240" w:lineRule="auto"/>
        <w:ind w:left="1843" w:hanging="1843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POSTI SENZA BORSA DI STUDIO: da n. 3 a n. 4;</w:t>
      </w:r>
    </w:p>
    <w:p w:rsidR="003C0104" w:rsidRDefault="00C2761F" w:rsidP="00943411">
      <w:pPr>
        <w:pStyle w:val="testo"/>
        <w:spacing w:after="240" w:line="240" w:lineRule="auto"/>
        <w:ind w:left="1843" w:hanging="1843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POSTI TOTALI: da n. 12</w:t>
      </w:r>
      <w:r w:rsidR="006C38E7">
        <w:rPr>
          <w:b/>
          <w:sz w:val="22"/>
          <w:szCs w:val="22"/>
        </w:rPr>
        <w:t xml:space="preserve"> a n. 14</w:t>
      </w:r>
      <w:r w:rsidR="003C0104">
        <w:rPr>
          <w:b/>
          <w:sz w:val="22"/>
          <w:szCs w:val="22"/>
        </w:rPr>
        <w:t>;</w:t>
      </w:r>
    </w:p>
    <w:tbl>
      <w:tblPr>
        <w:tblW w:w="95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585"/>
        <w:gridCol w:w="6375"/>
      </w:tblGrid>
      <w:tr w:rsidR="004E6C20" w:rsidRPr="004E6C20" w:rsidTr="004E21E3">
        <w:trPr>
          <w:trHeight w:val="523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C20" w:rsidRPr="004E6C20" w:rsidRDefault="004E6C20" w:rsidP="004E21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"/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</w:pPr>
            <w:r w:rsidRPr="004E6C20"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POSTI CON BORSA DI STUDIO: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C20" w:rsidRPr="004E6C20" w:rsidRDefault="004E6C20" w:rsidP="004E21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"/>
              <w:jc w:val="center"/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1</w:t>
            </w:r>
            <w:r w:rsidR="006C38E7"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0</w:t>
            </w:r>
          </w:p>
        </w:tc>
        <w:tc>
          <w:tcPr>
            <w:tcW w:w="6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C20" w:rsidRPr="004E6C20" w:rsidRDefault="004E6C20" w:rsidP="004E21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"/>
              <w:jc w:val="both"/>
              <w:rPr>
                <w:rFonts w:ascii="Garamond" w:eastAsia="Garamond" w:hAnsi="Garamond" w:cs="Garamond"/>
                <w:color w:val="00000A"/>
                <w:sz w:val="22"/>
                <w:szCs w:val="22"/>
              </w:rPr>
            </w:pPr>
            <w:r w:rsidRPr="004E6C20">
              <w:rPr>
                <w:rFonts w:ascii="Garamond" w:eastAsia="Garamond" w:hAnsi="Garamond" w:cs="Garamond"/>
                <w:color w:val="00000A"/>
                <w:sz w:val="22"/>
                <w:szCs w:val="22"/>
              </w:rPr>
              <w:t>n. 8 borse di studio finanziate dall’Università degli Studi di Pavia;</w:t>
            </w:r>
          </w:p>
          <w:p w:rsidR="004E6C20" w:rsidRDefault="004E6C20" w:rsidP="004E21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E6C20">
              <w:rPr>
                <w:rFonts w:ascii="Garamond" w:eastAsia="Garamond" w:hAnsi="Garamond" w:cs="Garamond"/>
                <w:sz w:val="22"/>
                <w:szCs w:val="22"/>
              </w:rPr>
              <w:t>n. 1 borsa di studio finanziata da Università degli Studi di Pavia - lasc</w:t>
            </w:r>
            <w:r w:rsidRPr="004E6C20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4E6C20">
              <w:rPr>
                <w:rFonts w:ascii="Garamond" w:eastAsia="Garamond" w:hAnsi="Garamond" w:cs="Garamond"/>
                <w:sz w:val="22"/>
                <w:szCs w:val="22"/>
              </w:rPr>
              <w:t xml:space="preserve">to </w:t>
            </w:r>
            <w:proofErr w:type="spellStart"/>
            <w:r w:rsidRPr="004E6C20">
              <w:rPr>
                <w:rFonts w:ascii="Garamond" w:eastAsia="Garamond" w:hAnsi="Garamond" w:cs="Garamond"/>
                <w:sz w:val="22"/>
                <w:szCs w:val="22"/>
              </w:rPr>
              <w:t>Riquier</w:t>
            </w:r>
            <w:proofErr w:type="spellEnd"/>
            <w:r w:rsidRPr="004E6C20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Pr="004E6C20">
              <w:rPr>
                <w:rFonts w:ascii="Garamond" w:hAnsi="Garamond" w:cs="Garamond"/>
                <w:sz w:val="22"/>
                <w:szCs w:val="22"/>
              </w:rPr>
              <w:t>finalizzata allo svolgimento di ricerche aventi ad oggetto “</w:t>
            </w:r>
            <w:r w:rsidRPr="004E6C20">
              <w:rPr>
                <w:rFonts w:ascii="Garamond" w:eastAsia="Garamond" w:hAnsi="Garamond" w:cs="Garamond"/>
                <w:sz w:val="22"/>
                <w:szCs w:val="22"/>
              </w:rPr>
              <w:t>Ricerche clinico-</w:t>
            </w:r>
            <w:proofErr w:type="spellStart"/>
            <w:r w:rsidRPr="004E6C20">
              <w:rPr>
                <w:rFonts w:ascii="Garamond" w:eastAsia="Garamond" w:hAnsi="Garamond" w:cs="Garamond"/>
                <w:sz w:val="22"/>
                <w:szCs w:val="22"/>
              </w:rPr>
              <w:t>translazionali</w:t>
            </w:r>
            <w:proofErr w:type="spellEnd"/>
            <w:r w:rsidRPr="004E6C20">
              <w:rPr>
                <w:rFonts w:ascii="Garamond" w:eastAsia="Garamond" w:hAnsi="Garamond" w:cs="Garamond"/>
                <w:sz w:val="22"/>
                <w:szCs w:val="22"/>
              </w:rPr>
              <w:t xml:space="preserve"> nel campo delle Neuroscienze”</w:t>
            </w:r>
            <w:r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4E6C20" w:rsidRPr="004B54BD" w:rsidRDefault="004B54BD" w:rsidP="004E21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n. 1 borsa di studio </w:t>
            </w:r>
            <w:r w:rsidRPr="004E6C20">
              <w:rPr>
                <w:rFonts w:ascii="Garamond" w:eastAsia="Garamond" w:hAnsi="Garamond" w:cs="Garamond"/>
                <w:b/>
                <w:sz w:val="22"/>
                <w:szCs w:val="22"/>
              </w:rPr>
              <w:t>finanziata dall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 Fondazione Golgi Cenci</w:t>
            </w:r>
            <w:r w:rsidRPr="004E6C2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r w:rsidRPr="004E6C20">
              <w:rPr>
                <w:rFonts w:ascii="Garamond" w:hAnsi="Garamond" w:cs="Garamond"/>
                <w:b/>
                <w:sz w:val="22"/>
                <w:szCs w:val="22"/>
              </w:rPr>
              <w:t>fin</w:t>
            </w:r>
            <w:r w:rsidRPr="004E6C20">
              <w:rPr>
                <w:rFonts w:ascii="Garamond" w:hAnsi="Garamond" w:cs="Garamond"/>
                <w:b/>
                <w:sz w:val="22"/>
                <w:szCs w:val="22"/>
              </w:rPr>
              <w:t>a</w:t>
            </w:r>
            <w:r w:rsidRPr="004E6C20">
              <w:rPr>
                <w:rFonts w:ascii="Garamond" w:hAnsi="Garamond" w:cs="Garamond"/>
                <w:b/>
                <w:sz w:val="22"/>
                <w:szCs w:val="22"/>
              </w:rPr>
              <w:t>lizzata allo svolgimento di ricerche aventi ad oggetto “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Modelli di 3D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bioprinting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per lo studio dei meccanismi di invecchiamento </w:t>
            </w:r>
            <w:r w:rsidR="00DE1C45">
              <w:rPr>
                <w:rFonts w:ascii="Garamond" w:hAnsi="Garamond" w:cs="Garamond"/>
                <w:b/>
                <w:sz w:val="22"/>
                <w:szCs w:val="22"/>
              </w:rPr>
              <w:t>celebrale”.</w:t>
            </w:r>
          </w:p>
        </w:tc>
      </w:tr>
      <w:tr w:rsidR="004E6C20" w:rsidRPr="004E6C20" w:rsidTr="004E21E3">
        <w:trPr>
          <w:trHeight w:val="497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C20" w:rsidRPr="004E6C20" w:rsidRDefault="004E6C20" w:rsidP="004E21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"/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</w:pPr>
            <w:r w:rsidRPr="004E6C20"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lastRenderedPageBreak/>
              <w:t>POSTI SENZA BORSA DI STUDIO: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C20" w:rsidRPr="004E6C20" w:rsidRDefault="004E6C20" w:rsidP="004E21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"/>
              <w:jc w:val="center"/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4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C20" w:rsidRPr="004E6C20" w:rsidRDefault="004E6C20" w:rsidP="004E21E3">
            <w:pPr>
              <w:rPr>
                <w:rFonts w:ascii="Garamond" w:eastAsiaTheme="minorEastAsia" w:hAnsi="Garamond"/>
                <w:sz w:val="22"/>
                <w:szCs w:val="22"/>
              </w:rPr>
            </w:pPr>
          </w:p>
        </w:tc>
      </w:tr>
      <w:tr w:rsidR="004E6C20" w:rsidRPr="004E6C20" w:rsidTr="004E21E3">
        <w:trPr>
          <w:trHeight w:val="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C20" w:rsidRPr="004E6C20" w:rsidRDefault="004E6C20" w:rsidP="004E21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"/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</w:pPr>
            <w:r w:rsidRPr="004E6C20"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POSTI TOTALI: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C20" w:rsidRPr="004E6C20" w:rsidRDefault="004E6C20" w:rsidP="004E21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"/>
              <w:jc w:val="center"/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</w:pPr>
            <w:r w:rsidRPr="004E6C20"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1</w:t>
            </w:r>
            <w:r w:rsidR="006C38E7"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4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6C20" w:rsidRPr="004E6C20" w:rsidRDefault="004E6C20" w:rsidP="004E21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"/>
              <w:jc w:val="both"/>
              <w:rPr>
                <w:rFonts w:ascii="Garamond" w:eastAsia="Garamond" w:hAnsi="Garamond" w:cs="Garamond"/>
                <w:color w:val="00000A"/>
                <w:sz w:val="22"/>
                <w:szCs w:val="22"/>
              </w:rPr>
            </w:pPr>
            <w:r w:rsidRPr="004E6C20">
              <w:rPr>
                <w:rFonts w:ascii="Garamond" w:eastAsia="Garamond" w:hAnsi="Garamond" w:cs="Garamond"/>
                <w:color w:val="00000A"/>
                <w:sz w:val="22"/>
                <w:szCs w:val="22"/>
              </w:rPr>
              <w:t xml:space="preserve"> </w:t>
            </w:r>
          </w:p>
        </w:tc>
      </w:tr>
    </w:tbl>
    <w:p w:rsidR="004E6C20" w:rsidRDefault="004E6C20" w:rsidP="003C0104">
      <w:pPr>
        <w:pStyle w:val="testo"/>
        <w:spacing w:line="240" w:lineRule="auto"/>
        <w:ind w:left="1843" w:hanging="1843"/>
        <w:outlineLvl w:val="0"/>
        <w:rPr>
          <w:b/>
          <w:sz w:val="22"/>
          <w:szCs w:val="22"/>
        </w:rPr>
      </w:pPr>
    </w:p>
    <w:p w:rsidR="00F67408" w:rsidRDefault="00F67408" w:rsidP="003C7878">
      <w:pPr>
        <w:ind w:left="100"/>
        <w:jc w:val="both"/>
        <w:rPr>
          <w:rFonts w:ascii="Garamond" w:hAnsi="Garamond"/>
          <w:b/>
          <w:sz w:val="22"/>
          <w:szCs w:val="22"/>
        </w:rPr>
      </w:pPr>
    </w:p>
    <w:p w:rsidR="009A457D" w:rsidRPr="009A457D" w:rsidRDefault="009A457D" w:rsidP="009A45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0"/>
        <w:jc w:val="both"/>
        <w:rPr>
          <w:rFonts w:ascii="Garamond" w:hAnsi="Garamond" w:cs="Garamond"/>
          <w:sz w:val="22"/>
          <w:szCs w:val="22"/>
        </w:rPr>
      </w:pPr>
      <w:r w:rsidRPr="009A457D">
        <w:rPr>
          <w:rFonts w:ascii="Garamond" w:eastAsia="Garamond" w:hAnsi="Garamond" w:cs="Garamond"/>
          <w:b/>
          <w:sz w:val="22"/>
          <w:szCs w:val="22"/>
        </w:rPr>
        <w:t xml:space="preserve">NOTE: </w:t>
      </w:r>
      <w:r w:rsidRPr="009A457D">
        <w:rPr>
          <w:rFonts w:ascii="Garamond" w:eastAsia="Garamond" w:hAnsi="Garamond" w:cs="Garamond"/>
          <w:sz w:val="22"/>
          <w:szCs w:val="22"/>
        </w:rPr>
        <w:t xml:space="preserve">I candidati che intendano concorrere per l’assegnazione della borsa di studio finanziata da Università degli Studi di Pavia - lascito </w:t>
      </w:r>
      <w:proofErr w:type="spellStart"/>
      <w:r w:rsidRPr="009A457D">
        <w:rPr>
          <w:rFonts w:ascii="Garamond" w:eastAsia="Garamond" w:hAnsi="Garamond" w:cs="Garamond"/>
          <w:sz w:val="22"/>
          <w:szCs w:val="22"/>
        </w:rPr>
        <w:t>Riquier</w:t>
      </w:r>
      <w:proofErr w:type="spellEnd"/>
      <w:r w:rsidRPr="009A457D">
        <w:rPr>
          <w:rFonts w:ascii="Garamond" w:eastAsia="Garamond" w:hAnsi="Garamond" w:cs="Garamond"/>
          <w:sz w:val="22"/>
          <w:szCs w:val="22"/>
        </w:rPr>
        <w:t xml:space="preserve">, finalizzata allo svolgimento di ricerche aventi ad oggetto </w:t>
      </w:r>
      <w:r w:rsidRPr="009A457D">
        <w:rPr>
          <w:rFonts w:ascii="Garamond" w:hAnsi="Garamond" w:cs="Garamond"/>
          <w:sz w:val="22"/>
          <w:szCs w:val="22"/>
        </w:rPr>
        <w:t>“</w:t>
      </w:r>
      <w:r w:rsidRPr="009A457D">
        <w:rPr>
          <w:rFonts w:ascii="Garamond" w:eastAsia="Garamond" w:hAnsi="Garamond" w:cs="Garamond"/>
          <w:sz w:val="22"/>
          <w:szCs w:val="22"/>
        </w:rPr>
        <w:t>Ricerche clinico-</w:t>
      </w:r>
      <w:proofErr w:type="spellStart"/>
      <w:r w:rsidRPr="009A457D">
        <w:rPr>
          <w:rFonts w:ascii="Garamond" w:eastAsia="Garamond" w:hAnsi="Garamond" w:cs="Garamond"/>
          <w:sz w:val="22"/>
          <w:szCs w:val="22"/>
        </w:rPr>
        <w:t>translazionali</w:t>
      </w:r>
      <w:proofErr w:type="spellEnd"/>
      <w:r w:rsidRPr="009A457D">
        <w:rPr>
          <w:rFonts w:ascii="Garamond" w:eastAsia="Garamond" w:hAnsi="Garamond" w:cs="Garamond"/>
          <w:sz w:val="22"/>
          <w:szCs w:val="22"/>
        </w:rPr>
        <w:t xml:space="preserve"> nel campo delle Neuroscienze”,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 xml:space="preserve">oppure per l’assegnazione della borsa di studio finanziata dalla </w:t>
      </w:r>
      <w:r>
        <w:rPr>
          <w:rFonts w:ascii="Garamond" w:eastAsia="Garamond" w:hAnsi="Garamond" w:cs="Garamond"/>
          <w:b/>
          <w:sz w:val="22"/>
          <w:szCs w:val="22"/>
        </w:rPr>
        <w:t>Fondazione Golgi Cenci,</w:t>
      </w:r>
      <w:r w:rsidRPr="004E6C20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Pr="004E6C20">
        <w:rPr>
          <w:rFonts w:ascii="Garamond" w:hAnsi="Garamond" w:cs="Garamond"/>
          <w:b/>
          <w:sz w:val="22"/>
          <w:szCs w:val="22"/>
        </w:rPr>
        <w:t>finalizzata allo svolgimento di ricerche aventi ad oggetto “</w:t>
      </w:r>
      <w:r>
        <w:rPr>
          <w:rFonts w:ascii="Garamond" w:hAnsi="Garamond" w:cs="Garamond"/>
          <w:b/>
          <w:sz w:val="22"/>
          <w:szCs w:val="22"/>
        </w:rPr>
        <w:t xml:space="preserve">Modelli di 3D </w:t>
      </w:r>
      <w:proofErr w:type="spellStart"/>
      <w:r>
        <w:rPr>
          <w:rFonts w:ascii="Garamond" w:hAnsi="Garamond" w:cs="Garamond"/>
          <w:b/>
          <w:sz w:val="22"/>
          <w:szCs w:val="22"/>
        </w:rPr>
        <w:t>bioprinting</w:t>
      </w:r>
      <w:proofErr w:type="spellEnd"/>
      <w:r>
        <w:rPr>
          <w:rFonts w:ascii="Garamond" w:hAnsi="Garamond" w:cs="Garamond"/>
          <w:b/>
          <w:sz w:val="22"/>
          <w:szCs w:val="22"/>
        </w:rPr>
        <w:t xml:space="preserve"> per lo studio dei meccanismi di invecchiamento celebrale”</w:t>
      </w:r>
      <w:r>
        <w:rPr>
          <w:rFonts w:ascii="Garamond" w:hAnsi="Garamond" w:cs="Garamond"/>
          <w:sz w:val="22"/>
          <w:szCs w:val="22"/>
        </w:rPr>
        <w:t xml:space="preserve">, </w:t>
      </w:r>
      <w:r w:rsidRPr="009A457D">
        <w:rPr>
          <w:rFonts w:ascii="Garamond" w:eastAsia="Garamond" w:hAnsi="Garamond" w:cs="Garamond"/>
          <w:sz w:val="22"/>
          <w:szCs w:val="22"/>
          <w:u w:val="single"/>
        </w:rPr>
        <w:t>devono esprimere il loro int</w:t>
      </w:r>
      <w:r w:rsidRPr="009A457D">
        <w:rPr>
          <w:rFonts w:ascii="Garamond" w:eastAsia="Garamond" w:hAnsi="Garamond" w:cs="Garamond"/>
          <w:sz w:val="22"/>
          <w:szCs w:val="22"/>
          <w:u w:val="single"/>
        </w:rPr>
        <w:t>e</w:t>
      </w:r>
      <w:r w:rsidRPr="009A457D">
        <w:rPr>
          <w:rFonts w:ascii="Garamond" w:eastAsia="Garamond" w:hAnsi="Garamond" w:cs="Garamond"/>
          <w:sz w:val="22"/>
          <w:szCs w:val="22"/>
          <w:u w:val="single"/>
        </w:rPr>
        <w:t xml:space="preserve">resse prima dell’inizio del colloquio. La Commissione approfondirà, al termine del colloquio, anche i temi della ricerca finalizzata e stilerà </w:t>
      </w:r>
      <w:r>
        <w:rPr>
          <w:rFonts w:ascii="Garamond" w:hAnsi="Garamond"/>
          <w:sz w:val="22"/>
          <w:szCs w:val="22"/>
          <w:u w:val="single"/>
        </w:rPr>
        <w:t>distinte graduatorie</w:t>
      </w:r>
      <w:r w:rsidRPr="009A457D">
        <w:rPr>
          <w:rFonts w:ascii="Garamond" w:hAnsi="Garamond"/>
          <w:sz w:val="22"/>
          <w:szCs w:val="22"/>
          <w:u w:val="single"/>
        </w:rPr>
        <w:t xml:space="preserve"> di merito</w:t>
      </w:r>
      <w:r w:rsidRPr="009A457D">
        <w:rPr>
          <w:rFonts w:ascii="Garamond" w:hAnsi="Garamond"/>
          <w:sz w:val="22"/>
          <w:szCs w:val="22"/>
        </w:rPr>
        <w:t>.</w:t>
      </w:r>
      <w:r w:rsidRPr="009A457D">
        <w:rPr>
          <w:rFonts w:ascii="Garamond" w:hAnsi="Garamond"/>
          <w:b/>
          <w:sz w:val="22"/>
          <w:szCs w:val="22"/>
        </w:rPr>
        <w:t xml:space="preserve"> </w:t>
      </w:r>
    </w:p>
    <w:p w:rsidR="009A457D" w:rsidRPr="009A457D" w:rsidRDefault="009A457D" w:rsidP="009A457D">
      <w:pPr>
        <w:spacing w:before="120" w:after="120"/>
        <w:rPr>
          <w:rFonts w:ascii="Garamond" w:hAnsi="Garamond"/>
          <w:sz w:val="22"/>
          <w:szCs w:val="22"/>
        </w:rPr>
      </w:pPr>
    </w:p>
    <w:p w:rsidR="0080114A" w:rsidRPr="009A457D" w:rsidRDefault="0080114A" w:rsidP="0080114A">
      <w:pPr>
        <w:jc w:val="both"/>
        <w:rPr>
          <w:rFonts w:ascii="Garamond" w:hAnsi="Garamond"/>
          <w:sz w:val="22"/>
          <w:szCs w:val="22"/>
        </w:rPr>
      </w:pPr>
    </w:p>
    <w:p w:rsidR="0080114A" w:rsidRPr="009A457D" w:rsidRDefault="0080114A" w:rsidP="005903C2">
      <w:pPr>
        <w:pStyle w:val="testo"/>
        <w:spacing w:line="240" w:lineRule="auto"/>
        <w:ind w:left="1843" w:hanging="1843"/>
        <w:outlineLvl w:val="0"/>
        <w:rPr>
          <w:b/>
          <w:sz w:val="22"/>
          <w:szCs w:val="22"/>
        </w:rPr>
      </w:pPr>
    </w:p>
    <w:p w:rsidR="00D816AE" w:rsidRPr="00594DB4" w:rsidRDefault="00285E5D" w:rsidP="00EB5157">
      <w:pPr>
        <w:pStyle w:val="testo"/>
        <w:rPr>
          <w:b/>
          <w:szCs w:val="24"/>
        </w:rPr>
      </w:pPr>
      <w:r w:rsidRPr="00594DB4">
        <w:rPr>
          <w:b/>
          <w:szCs w:val="24"/>
        </w:rPr>
        <w:t xml:space="preserve">Pavia, </w:t>
      </w:r>
      <w:r w:rsidR="002728BC">
        <w:rPr>
          <w:b/>
          <w:szCs w:val="24"/>
        </w:rPr>
        <w:t>19/07/2018</w:t>
      </w:r>
    </w:p>
    <w:p w:rsidR="001D25CA" w:rsidRPr="009A457D" w:rsidRDefault="001D25CA" w:rsidP="00EB5157">
      <w:pPr>
        <w:pStyle w:val="testo"/>
        <w:rPr>
          <w:b/>
          <w:smallCaps/>
          <w:sz w:val="22"/>
          <w:szCs w:val="22"/>
        </w:rPr>
      </w:pPr>
    </w:p>
    <w:p w:rsidR="000379D1" w:rsidRDefault="00285E5D" w:rsidP="00285E5D">
      <w:pPr>
        <w:pStyle w:val="testo"/>
        <w:spacing w:after="0" w:line="240" w:lineRule="auto"/>
        <w:ind w:left="3969"/>
        <w:jc w:val="center"/>
        <w:rPr>
          <w:b/>
          <w:sz w:val="22"/>
          <w:szCs w:val="22"/>
        </w:rPr>
      </w:pPr>
      <w:r w:rsidRPr="000379D1">
        <w:rPr>
          <w:b/>
          <w:smallCaps/>
          <w:szCs w:val="24"/>
        </w:rPr>
        <w:t>Il Rettore</w:t>
      </w:r>
    </w:p>
    <w:p w:rsidR="00594DB4" w:rsidRDefault="000379D1" w:rsidP="00285E5D">
      <w:pPr>
        <w:pStyle w:val="testo"/>
        <w:spacing w:after="0" w:line="240" w:lineRule="auto"/>
        <w:ind w:left="39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Fabio </w:t>
      </w:r>
      <w:proofErr w:type="spellStart"/>
      <w:r>
        <w:rPr>
          <w:b/>
          <w:sz w:val="22"/>
          <w:szCs w:val="22"/>
        </w:rPr>
        <w:t>Rugge</w:t>
      </w:r>
      <w:proofErr w:type="spellEnd"/>
    </w:p>
    <w:p w:rsidR="00594DB4" w:rsidRDefault="002728BC" w:rsidP="00285E5D">
      <w:pPr>
        <w:pStyle w:val="testo"/>
        <w:spacing w:after="0" w:line="240" w:lineRule="auto"/>
        <w:ind w:left="39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F.to</w:t>
      </w:r>
    </w:p>
    <w:p w:rsidR="00594DB4" w:rsidRDefault="00594DB4" w:rsidP="00285E5D">
      <w:pPr>
        <w:pStyle w:val="testo"/>
        <w:spacing w:after="0" w:line="240" w:lineRule="auto"/>
        <w:ind w:left="3969"/>
        <w:jc w:val="center"/>
        <w:rPr>
          <w:b/>
          <w:sz w:val="22"/>
          <w:szCs w:val="22"/>
        </w:rPr>
      </w:pPr>
    </w:p>
    <w:p w:rsidR="00594DB4" w:rsidRDefault="00594DB4" w:rsidP="00285E5D">
      <w:pPr>
        <w:pStyle w:val="testo"/>
        <w:spacing w:after="0" w:line="240" w:lineRule="auto"/>
        <w:ind w:left="3969"/>
        <w:jc w:val="center"/>
        <w:rPr>
          <w:b/>
          <w:sz w:val="22"/>
          <w:szCs w:val="22"/>
        </w:rPr>
      </w:pPr>
    </w:p>
    <w:p w:rsidR="00594DB4" w:rsidRDefault="00594DB4" w:rsidP="00285E5D">
      <w:pPr>
        <w:pStyle w:val="testo"/>
        <w:spacing w:after="0" w:line="240" w:lineRule="auto"/>
        <w:ind w:left="3969"/>
        <w:jc w:val="center"/>
        <w:rPr>
          <w:b/>
          <w:sz w:val="22"/>
          <w:szCs w:val="22"/>
        </w:rPr>
      </w:pPr>
    </w:p>
    <w:p w:rsidR="00594DB4" w:rsidRDefault="00594DB4" w:rsidP="00285E5D">
      <w:pPr>
        <w:pStyle w:val="testo"/>
        <w:spacing w:after="0" w:line="240" w:lineRule="auto"/>
        <w:ind w:left="3969"/>
        <w:jc w:val="center"/>
        <w:rPr>
          <w:b/>
          <w:sz w:val="22"/>
          <w:szCs w:val="22"/>
        </w:rPr>
      </w:pPr>
    </w:p>
    <w:p w:rsidR="00285E5D" w:rsidRPr="009A457D" w:rsidRDefault="00285E5D" w:rsidP="00594DB4">
      <w:pPr>
        <w:pStyle w:val="testo"/>
        <w:spacing w:after="0" w:line="240" w:lineRule="auto"/>
        <w:jc w:val="center"/>
        <w:rPr>
          <w:b/>
          <w:sz w:val="22"/>
          <w:szCs w:val="22"/>
        </w:rPr>
      </w:pPr>
      <w:r w:rsidRPr="000379D1">
        <w:rPr>
          <w:b/>
          <w:sz w:val="22"/>
          <w:szCs w:val="22"/>
        </w:rPr>
        <w:br/>
      </w:r>
      <w:r w:rsidR="00B81090" w:rsidRPr="009A457D">
        <w:rPr>
          <w:b/>
          <w:sz w:val="22"/>
          <w:szCs w:val="22"/>
        </w:rPr>
        <w:t xml:space="preserve"> </w:t>
      </w:r>
      <w:r w:rsidRPr="009A457D">
        <w:rPr>
          <w:b/>
          <w:sz w:val="22"/>
          <w:szCs w:val="22"/>
        </w:rPr>
        <w:t xml:space="preserve"> </w:t>
      </w:r>
    </w:p>
    <w:sectPr w:rsidR="00285E5D" w:rsidRPr="009A457D" w:rsidSect="00BF3270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85" w:rsidRDefault="00440885">
      <w:r>
        <w:separator/>
      </w:r>
    </w:p>
  </w:endnote>
  <w:endnote w:type="continuationSeparator" w:id="0">
    <w:p w:rsidR="00440885" w:rsidRDefault="0044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7E11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40D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40D8" w:rsidRDefault="005140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5140D8">
    <w:pPr>
      <w:pStyle w:val="Pidipagina"/>
      <w:framePr w:wrap="around" w:vAnchor="text" w:hAnchor="margin" w:xAlign="right" w:y="1"/>
      <w:rPr>
        <w:rStyle w:val="Numeropagina"/>
      </w:rPr>
    </w:pPr>
  </w:p>
  <w:p w:rsidR="005140D8" w:rsidRDefault="005140D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85" w:rsidRDefault="00440885">
      <w:r>
        <w:separator/>
      </w:r>
    </w:p>
  </w:footnote>
  <w:footnote w:type="continuationSeparator" w:id="0">
    <w:p w:rsidR="00440885" w:rsidRDefault="0044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5140D8">
    <w:pPr>
      <w:tabs>
        <w:tab w:val="left" w:pos="4820"/>
      </w:tabs>
      <w:spacing w:line="240" w:lineRule="atLeast"/>
      <w:rPr>
        <w:sz w:val="12"/>
      </w:rPr>
    </w:pPr>
  </w:p>
  <w:p w:rsidR="005140D8" w:rsidRDefault="005140D8" w:rsidP="00BE7749">
    <w:pPr>
      <w:tabs>
        <w:tab w:val="left" w:pos="4820"/>
      </w:tabs>
      <w:spacing w:line="240" w:lineRule="atLeast"/>
      <w:rPr>
        <w:sz w:val="12"/>
      </w:rPr>
    </w:pPr>
    <w:r>
      <w:object w:dxaOrig="1845" w:dyaOrig="2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72.75pt" o:ole="" fillcolor="window">
          <v:imagedata r:id="rId1" o:title="" croptop="15298f" cropbottom="11480f" cropleft="8639f" cropright="12098f"/>
        </v:shape>
        <o:OLEObject Type="Embed" ProgID="Word.Picture.8" ShapeID="_x0000_i1025" DrawAspect="Content" ObjectID="_1593599314" r:id="rId2"/>
      </w:object>
    </w:r>
    <w:r>
      <w:object w:dxaOrig="4320" w:dyaOrig="4320">
        <v:shape id="_x0000_i1026" type="#_x0000_t75" style="width:345pt;height:59.25pt" o:ole="">
          <v:imagedata r:id="rId3" o:title=""/>
        </v:shape>
        <o:OLEObject Type="Embed" ProgID="MSWordArt.2" ShapeID="_x0000_i1026" DrawAspect="Content" ObjectID="_1593599315" r:id="rId4">
          <o:FieldCodes>\s</o:FieldCodes>
        </o:OLEObject>
      </w:object>
    </w:r>
  </w:p>
  <w:p w:rsidR="005140D8" w:rsidRDefault="005140D8">
    <w:pPr>
      <w:tabs>
        <w:tab w:val="left" w:pos="1560"/>
        <w:tab w:val="center" w:pos="5103"/>
      </w:tabs>
      <w:spacing w:after="240" w:line="240" w:lineRule="atLeast"/>
      <w:jc w:val="both"/>
      <w:rPr>
        <w:sz w:val="12"/>
      </w:rPr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5140D8" w:rsidP="00BE7749">
    <w:pPr>
      <w:tabs>
        <w:tab w:val="left" w:pos="4820"/>
      </w:tabs>
      <w:spacing w:line="240" w:lineRule="atLeast"/>
      <w:rPr>
        <w:sz w:val="12"/>
      </w:rPr>
    </w:pPr>
    <w:r>
      <w:object w:dxaOrig="1845" w:dyaOrig="2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7.25pt;height:72.75pt" o:ole="" fillcolor="window">
          <v:imagedata r:id="rId1" o:title="" croptop="15298f" cropbottom="11480f" cropleft="8639f" cropright="12098f"/>
        </v:shape>
        <o:OLEObject Type="Embed" ProgID="Word.Picture.8" ShapeID="_x0000_i1027" DrawAspect="Content" ObjectID="_1593599316" r:id="rId2"/>
      </w:object>
    </w:r>
    <w:r>
      <w:object w:dxaOrig="4320" w:dyaOrig="4320">
        <v:shape id="_x0000_i1028" type="#_x0000_t75" style="width:345pt;height:59.25pt" o:ole="">
          <v:imagedata r:id="rId3" o:title=""/>
        </v:shape>
        <o:OLEObject Type="Embed" ProgID="MSWordArt.2" ShapeID="_x0000_i1028" DrawAspect="Content" ObjectID="_1593599317" r:id="rId4">
          <o:FieldCodes>\s</o:FieldCodes>
        </o:OLEObject>
      </w:object>
    </w:r>
  </w:p>
  <w:p w:rsidR="005140D8" w:rsidRDefault="005140D8">
    <w:pPr>
      <w:tabs>
        <w:tab w:val="left" w:pos="1560"/>
        <w:tab w:val="center" w:pos="5103"/>
      </w:tabs>
      <w:spacing w:after="240" w:line="240" w:lineRule="atLeast"/>
      <w:jc w:val="both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0026A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5040DC"/>
    <w:multiLevelType w:val="hybridMultilevel"/>
    <w:tmpl w:val="D1AA0AC4"/>
    <w:lvl w:ilvl="0" w:tplc="2272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F56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BA1F2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EF7C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96228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1B24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F433221"/>
    <w:multiLevelType w:val="hybridMultilevel"/>
    <w:tmpl w:val="B370635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0F777842"/>
    <w:multiLevelType w:val="multilevel"/>
    <w:tmpl w:val="A5E8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0AD7C38"/>
    <w:multiLevelType w:val="hybridMultilevel"/>
    <w:tmpl w:val="7288576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192382F"/>
    <w:multiLevelType w:val="hybridMultilevel"/>
    <w:tmpl w:val="36D6FCC6"/>
    <w:lvl w:ilvl="0" w:tplc="A1EA2E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2">
    <w:nsid w:val="1317109E"/>
    <w:multiLevelType w:val="multilevel"/>
    <w:tmpl w:val="5C7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4B491F"/>
    <w:multiLevelType w:val="hybridMultilevel"/>
    <w:tmpl w:val="8E803C0E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1F43D1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A934BB"/>
    <w:multiLevelType w:val="hybridMultilevel"/>
    <w:tmpl w:val="5C36D770"/>
    <w:lvl w:ilvl="0" w:tplc="EC74AE4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16585"/>
    <w:multiLevelType w:val="hybridMultilevel"/>
    <w:tmpl w:val="E338857C"/>
    <w:lvl w:ilvl="0" w:tplc="3F56341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3C1563"/>
    <w:multiLevelType w:val="hybridMultilevel"/>
    <w:tmpl w:val="63D8C6F0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C1B6E42"/>
    <w:multiLevelType w:val="hybridMultilevel"/>
    <w:tmpl w:val="4AD077D6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33D07"/>
    <w:multiLevelType w:val="hybridMultilevel"/>
    <w:tmpl w:val="EE2A538C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1E247729"/>
    <w:multiLevelType w:val="hybridMultilevel"/>
    <w:tmpl w:val="7400C6C8"/>
    <w:lvl w:ilvl="0" w:tplc="23328944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D37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37F7963"/>
    <w:multiLevelType w:val="hybridMultilevel"/>
    <w:tmpl w:val="3F94A5E8"/>
    <w:lvl w:ilvl="0" w:tplc="2BA6FDC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9E1893"/>
    <w:multiLevelType w:val="singleLevel"/>
    <w:tmpl w:val="A1EA2E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3">
    <w:nsid w:val="339D44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3B72B92"/>
    <w:multiLevelType w:val="singleLevel"/>
    <w:tmpl w:val="EFDA23B6"/>
    <w:lvl w:ilvl="0">
      <w:start w:val="1"/>
      <w:numFmt w:val="lowerLetter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</w:abstractNum>
  <w:abstractNum w:abstractNumId="25">
    <w:nsid w:val="39595A80"/>
    <w:multiLevelType w:val="hybridMultilevel"/>
    <w:tmpl w:val="9C98E222"/>
    <w:lvl w:ilvl="0" w:tplc="479ECA0A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01CBF"/>
    <w:multiLevelType w:val="hybridMultilevel"/>
    <w:tmpl w:val="FB56C962"/>
    <w:lvl w:ilvl="0" w:tplc="0410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608"/>
        </w:tabs>
        <w:ind w:left="7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28"/>
        </w:tabs>
        <w:ind w:left="8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48"/>
        </w:tabs>
        <w:ind w:left="9048" w:hanging="360"/>
      </w:pPr>
      <w:rPr>
        <w:rFonts w:ascii="Wingdings" w:hAnsi="Wingdings" w:hint="default"/>
      </w:rPr>
    </w:lvl>
  </w:abstractNum>
  <w:abstractNum w:abstractNumId="27">
    <w:nsid w:val="3EA20CC1"/>
    <w:multiLevelType w:val="hybridMultilevel"/>
    <w:tmpl w:val="9BE2C11A"/>
    <w:lvl w:ilvl="0" w:tplc="CA2C797A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1C78C3"/>
    <w:multiLevelType w:val="hybridMultilevel"/>
    <w:tmpl w:val="237A88D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428C484D"/>
    <w:multiLevelType w:val="hybridMultilevel"/>
    <w:tmpl w:val="38F2F582"/>
    <w:lvl w:ilvl="0" w:tplc="E60CF6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ED2ED8"/>
    <w:multiLevelType w:val="hybridMultilevel"/>
    <w:tmpl w:val="A9FE0A9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48646729"/>
    <w:multiLevelType w:val="hybridMultilevel"/>
    <w:tmpl w:val="9CA88A9C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49CA7D55"/>
    <w:multiLevelType w:val="hybridMultilevel"/>
    <w:tmpl w:val="0C964E02"/>
    <w:lvl w:ilvl="0" w:tplc="2466B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53034C"/>
    <w:multiLevelType w:val="hybridMultilevel"/>
    <w:tmpl w:val="593810A6"/>
    <w:lvl w:ilvl="0" w:tplc="997497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DE50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D3E0C2D"/>
    <w:multiLevelType w:val="hybridMultilevel"/>
    <w:tmpl w:val="ABDA7BC0"/>
    <w:lvl w:ilvl="0" w:tplc="EA5695C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300766F"/>
    <w:multiLevelType w:val="hybridMultilevel"/>
    <w:tmpl w:val="6A8AC9C0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1E5A5C"/>
    <w:multiLevelType w:val="hybridMultilevel"/>
    <w:tmpl w:val="7278FDFC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871084"/>
    <w:multiLevelType w:val="hybridMultilevel"/>
    <w:tmpl w:val="AEDA8A08"/>
    <w:lvl w:ilvl="0" w:tplc="EC74AE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>
    <w:nsid w:val="553F07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96254BC"/>
    <w:multiLevelType w:val="singleLevel"/>
    <w:tmpl w:val="A1EA2E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1">
    <w:nsid w:val="5AFC3EA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EB03E5F"/>
    <w:multiLevelType w:val="singleLevel"/>
    <w:tmpl w:val="584E452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3">
    <w:nsid w:val="5F075D74"/>
    <w:multiLevelType w:val="hybridMultilevel"/>
    <w:tmpl w:val="DA523A1A"/>
    <w:lvl w:ilvl="0" w:tplc="EA5695C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B30B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13D2266"/>
    <w:multiLevelType w:val="hybridMultilevel"/>
    <w:tmpl w:val="AD205230"/>
    <w:lvl w:ilvl="0" w:tplc="DE76163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1E43629"/>
    <w:multiLevelType w:val="hybridMultilevel"/>
    <w:tmpl w:val="9E8E5C08"/>
    <w:lvl w:ilvl="0" w:tplc="2466B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8556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982C8B"/>
    <w:multiLevelType w:val="multilevel"/>
    <w:tmpl w:val="273E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C012AC"/>
    <w:multiLevelType w:val="hybridMultilevel"/>
    <w:tmpl w:val="EDAA488E"/>
    <w:lvl w:ilvl="0" w:tplc="3F56341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020B7B"/>
    <w:multiLevelType w:val="singleLevel"/>
    <w:tmpl w:val="584E452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0">
    <w:nsid w:val="741929D4"/>
    <w:multiLevelType w:val="hybridMultilevel"/>
    <w:tmpl w:val="0652D57E"/>
    <w:lvl w:ilvl="0" w:tplc="A1EA2E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5E5D5C">
      <w:start w:val="12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51">
    <w:nsid w:val="74B33FDC"/>
    <w:multiLevelType w:val="hybridMultilevel"/>
    <w:tmpl w:val="4D02DCD4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>
    <w:nsid w:val="753D7D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7561537A"/>
    <w:multiLevelType w:val="multilevel"/>
    <w:tmpl w:val="7D9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EF505F"/>
    <w:multiLevelType w:val="hybridMultilevel"/>
    <w:tmpl w:val="0D7CCDF2"/>
    <w:lvl w:ilvl="0" w:tplc="80967B02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FF1D8D"/>
    <w:multiLevelType w:val="hybridMultilevel"/>
    <w:tmpl w:val="CAF00BF0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93126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7F3619DF"/>
    <w:multiLevelType w:val="hybridMultilevel"/>
    <w:tmpl w:val="408E027C"/>
    <w:lvl w:ilvl="0" w:tplc="A7585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1EA2E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"/>
  </w:num>
  <w:num w:numId="3">
    <w:abstractNumId w:val="24"/>
  </w:num>
  <w:num w:numId="4">
    <w:abstractNumId w:val="34"/>
  </w:num>
  <w:num w:numId="5">
    <w:abstractNumId w:val="56"/>
  </w:num>
  <w:num w:numId="6">
    <w:abstractNumId w:val="39"/>
  </w:num>
  <w:num w:numId="7">
    <w:abstractNumId w:val="41"/>
  </w:num>
  <w:num w:numId="8">
    <w:abstractNumId w:val="23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20"/>
  </w:num>
  <w:num w:numId="14">
    <w:abstractNumId w:val="52"/>
  </w:num>
  <w:num w:numId="15">
    <w:abstractNumId w:val="5"/>
  </w:num>
  <w:num w:numId="16">
    <w:abstractNumId w:val="36"/>
  </w:num>
  <w:num w:numId="17">
    <w:abstractNumId w:val="13"/>
  </w:num>
  <w:num w:numId="18">
    <w:abstractNumId w:val="55"/>
  </w:num>
  <w:num w:numId="19">
    <w:abstractNumId w:val="17"/>
  </w:num>
  <w:num w:numId="20">
    <w:abstractNumId w:val="37"/>
  </w:num>
  <w:num w:numId="21">
    <w:abstractNumId w:val="46"/>
  </w:num>
  <w:num w:numId="22">
    <w:abstractNumId w:val="32"/>
  </w:num>
  <w:num w:numId="23">
    <w:abstractNumId w:val="29"/>
  </w:num>
  <w:num w:numId="24">
    <w:abstractNumId w:val="2"/>
  </w:num>
  <w:num w:numId="25">
    <w:abstractNumId w:val="57"/>
  </w:num>
  <w:num w:numId="26">
    <w:abstractNumId w:val="11"/>
  </w:num>
  <w:num w:numId="27">
    <w:abstractNumId w:val="50"/>
  </w:num>
  <w:num w:numId="28">
    <w:abstractNumId w:val="54"/>
  </w:num>
  <w:num w:numId="29">
    <w:abstractNumId w:val="27"/>
  </w:num>
  <w:num w:numId="30">
    <w:abstractNumId w:val="40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6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</w:num>
  <w:num w:numId="38">
    <w:abstractNumId w:val="21"/>
  </w:num>
  <w:num w:numId="39">
    <w:abstractNumId w:val="33"/>
  </w:num>
  <w:num w:numId="40">
    <w:abstractNumId w:val="48"/>
  </w:num>
  <w:num w:numId="41">
    <w:abstractNumId w:val="15"/>
  </w:num>
  <w:num w:numId="42">
    <w:abstractNumId w:val="45"/>
  </w:num>
  <w:num w:numId="43">
    <w:abstractNumId w:val="14"/>
  </w:num>
  <w:num w:numId="44">
    <w:abstractNumId w:val="10"/>
  </w:num>
  <w:num w:numId="45">
    <w:abstractNumId w:val="30"/>
  </w:num>
  <w:num w:numId="46">
    <w:abstractNumId w:val="28"/>
  </w:num>
  <w:num w:numId="47">
    <w:abstractNumId w:val="8"/>
  </w:num>
  <w:num w:numId="48">
    <w:abstractNumId w:val="16"/>
  </w:num>
  <w:num w:numId="49">
    <w:abstractNumId w:val="31"/>
  </w:num>
  <w:num w:numId="50">
    <w:abstractNumId w:val="51"/>
  </w:num>
  <w:num w:numId="51">
    <w:abstractNumId w:val="18"/>
  </w:num>
  <w:num w:numId="52">
    <w:abstractNumId w:val="38"/>
  </w:num>
  <w:num w:numId="53">
    <w:abstractNumId w:val="9"/>
  </w:num>
  <w:num w:numId="54">
    <w:abstractNumId w:val="53"/>
  </w:num>
  <w:num w:numId="55">
    <w:abstractNumId w:val="12"/>
  </w:num>
  <w:num w:numId="56">
    <w:abstractNumId w:val="47"/>
  </w:num>
  <w:num w:numId="57">
    <w:abstractNumId w:val="19"/>
  </w:num>
  <w:num w:numId="58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07"/>
    <w:rsid w:val="000002C3"/>
    <w:rsid w:val="00004120"/>
    <w:rsid w:val="00006F02"/>
    <w:rsid w:val="00013643"/>
    <w:rsid w:val="000138A9"/>
    <w:rsid w:val="00013A58"/>
    <w:rsid w:val="00014E29"/>
    <w:rsid w:val="000203AE"/>
    <w:rsid w:val="00024AD2"/>
    <w:rsid w:val="00030784"/>
    <w:rsid w:val="000309CA"/>
    <w:rsid w:val="00030E4D"/>
    <w:rsid w:val="00031AF9"/>
    <w:rsid w:val="0003280E"/>
    <w:rsid w:val="00032A16"/>
    <w:rsid w:val="000331A7"/>
    <w:rsid w:val="00034764"/>
    <w:rsid w:val="00035F52"/>
    <w:rsid w:val="00036DF0"/>
    <w:rsid w:val="000379D1"/>
    <w:rsid w:val="000424B7"/>
    <w:rsid w:val="000430DE"/>
    <w:rsid w:val="0004402E"/>
    <w:rsid w:val="00044870"/>
    <w:rsid w:val="00047FAE"/>
    <w:rsid w:val="0005046A"/>
    <w:rsid w:val="000538F7"/>
    <w:rsid w:val="00060940"/>
    <w:rsid w:val="00060D77"/>
    <w:rsid w:val="00061B0C"/>
    <w:rsid w:val="00062240"/>
    <w:rsid w:val="00063529"/>
    <w:rsid w:val="00065F4A"/>
    <w:rsid w:val="00066927"/>
    <w:rsid w:val="00067117"/>
    <w:rsid w:val="00070053"/>
    <w:rsid w:val="000701AE"/>
    <w:rsid w:val="00073126"/>
    <w:rsid w:val="00076244"/>
    <w:rsid w:val="00080538"/>
    <w:rsid w:val="0008104B"/>
    <w:rsid w:val="0008263A"/>
    <w:rsid w:val="00083938"/>
    <w:rsid w:val="00084C50"/>
    <w:rsid w:val="00090486"/>
    <w:rsid w:val="00091280"/>
    <w:rsid w:val="00091BCC"/>
    <w:rsid w:val="000A05D0"/>
    <w:rsid w:val="000A3245"/>
    <w:rsid w:val="000A3359"/>
    <w:rsid w:val="000A5515"/>
    <w:rsid w:val="000A675D"/>
    <w:rsid w:val="000B3AD0"/>
    <w:rsid w:val="000B3F76"/>
    <w:rsid w:val="000B7CD6"/>
    <w:rsid w:val="000C053E"/>
    <w:rsid w:val="000C76A5"/>
    <w:rsid w:val="000D195A"/>
    <w:rsid w:val="000D2FD0"/>
    <w:rsid w:val="000D3E0C"/>
    <w:rsid w:val="000D4243"/>
    <w:rsid w:val="000D4E8C"/>
    <w:rsid w:val="000D4FB3"/>
    <w:rsid w:val="000D5AAE"/>
    <w:rsid w:val="000E07C6"/>
    <w:rsid w:val="000E5D1D"/>
    <w:rsid w:val="000F019B"/>
    <w:rsid w:val="000F399B"/>
    <w:rsid w:val="000F63D2"/>
    <w:rsid w:val="000F6892"/>
    <w:rsid w:val="000F6DE8"/>
    <w:rsid w:val="000F709F"/>
    <w:rsid w:val="00100D18"/>
    <w:rsid w:val="00101062"/>
    <w:rsid w:val="00101B44"/>
    <w:rsid w:val="00102D4C"/>
    <w:rsid w:val="0010385E"/>
    <w:rsid w:val="00103FF4"/>
    <w:rsid w:val="001040F0"/>
    <w:rsid w:val="001065E6"/>
    <w:rsid w:val="0011152C"/>
    <w:rsid w:val="001115E0"/>
    <w:rsid w:val="00112693"/>
    <w:rsid w:val="0011372E"/>
    <w:rsid w:val="00114147"/>
    <w:rsid w:val="001144B9"/>
    <w:rsid w:val="001156BA"/>
    <w:rsid w:val="00122B9D"/>
    <w:rsid w:val="00125767"/>
    <w:rsid w:val="00127BE8"/>
    <w:rsid w:val="00131861"/>
    <w:rsid w:val="00132329"/>
    <w:rsid w:val="00133175"/>
    <w:rsid w:val="0013354B"/>
    <w:rsid w:val="0013764B"/>
    <w:rsid w:val="001418CC"/>
    <w:rsid w:val="001419F1"/>
    <w:rsid w:val="00150617"/>
    <w:rsid w:val="001526D7"/>
    <w:rsid w:val="00154066"/>
    <w:rsid w:val="00155096"/>
    <w:rsid w:val="00155DB2"/>
    <w:rsid w:val="00160225"/>
    <w:rsid w:val="00162BB1"/>
    <w:rsid w:val="00163C33"/>
    <w:rsid w:val="00165E54"/>
    <w:rsid w:val="00165EE3"/>
    <w:rsid w:val="00167C19"/>
    <w:rsid w:val="0017593D"/>
    <w:rsid w:val="00175D6D"/>
    <w:rsid w:val="00177269"/>
    <w:rsid w:val="0018280D"/>
    <w:rsid w:val="001838E2"/>
    <w:rsid w:val="00184067"/>
    <w:rsid w:val="00185C52"/>
    <w:rsid w:val="00187B37"/>
    <w:rsid w:val="00194128"/>
    <w:rsid w:val="00194284"/>
    <w:rsid w:val="00194D07"/>
    <w:rsid w:val="00194FCB"/>
    <w:rsid w:val="00195EA4"/>
    <w:rsid w:val="001978A7"/>
    <w:rsid w:val="001A04BA"/>
    <w:rsid w:val="001A2C66"/>
    <w:rsid w:val="001A64CD"/>
    <w:rsid w:val="001A6793"/>
    <w:rsid w:val="001B058B"/>
    <w:rsid w:val="001B1064"/>
    <w:rsid w:val="001B4838"/>
    <w:rsid w:val="001B6698"/>
    <w:rsid w:val="001B7E9D"/>
    <w:rsid w:val="001C0252"/>
    <w:rsid w:val="001C0445"/>
    <w:rsid w:val="001C2130"/>
    <w:rsid w:val="001C6382"/>
    <w:rsid w:val="001D25CA"/>
    <w:rsid w:val="001D26EA"/>
    <w:rsid w:val="001D26FA"/>
    <w:rsid w:val="001D6711"/>
    <w:rsid w:val="001E0DEB"/>
    <w:rsid w:val="001E2CA1"/>
    <w:rsid w:val="001E5420"/>
    <w:rsid w:val="001F1F08"/>
    <w:rsid w:val="001F5C8E"/>
    <w:rsid w:val="001F7A8D"/>
    <w:rsid w:val="001F7B02"/>
    <w:rsid w:val="00200687"/>
    <w:rsid w:val="002057C2"/>
    <w:rsid w:val="00210C79"/>
    <w:rsid w:val="00211151"/>
    <w:rsid w:val="0021208A"/>
    <w:rsid w:val="002130D4"/>
    <w:rsid w:val="002131E9"/>
    <w:rsid w:val="00217D69"/>
    <w:rsid w:val="00223D1A"/>
    <w:rsid w:val="002240A9"/>
    <w:rsid w:val="00226485"/>
    <w:rsid w:val="00230363"/>
    <w:rsid w:val="0023496F"/>
    <w:rsid w:val="00236BCC"/>
    <w:rsid w:val="00243E36"/>
    <w:rsid w:val="00244310"/>
    <w:rsid w:val="00250C31"/>
    <w:rsid w:val="00252CD9"/>
    <w:rsid w:val="002547F5"/>
    <w:rsid w:val="00255B2E"/>
    <w:rsid w:val="00256DD1"/>
    <w:rsid w:val="002578C0"/>
    <w:rsid w:val="00262279"/>
    <w:rsid w:val="00264875"/>
    <w:rsid w:val="0027004E"/>
    <w:rsid w:val="00270E72"/>
    <w:rsid w:val="00271890"/>
    <w:rsid w:val="002728BC"/>
    <w:rsid w:val="00273EEF"/>
    <w:rsid w:val="00274D1A"/>
    <w:rsid w:val="00274F69"/>
    <w:rsid w:val="00275BAB"/>
    <w:rsid w:val="002769C1"/>
    <w:rsid w:val="00277A8B"/>
    <w:rsid w:val="002847C9"/>
    <w:rsid w:val="00285E5D"/>
    <w:rsid w:val="00286701"/>
    <w:rsid w:val="002A09E1"/>
    <w:rsid w:val="002A0F9A"/>
    <w:rsid w:val="002A1DD7"/>
    <w:rsid w:val="002A30FC"/>
    <w:rsid w:val="002A3287"/>
    <w:rsid w:val="002A3773"/>
    <w:rsid w:val="002B1600"/>
    <w:rsid w:val="002B1653"/>
    <w:rsid w:val="002B1E79"/>
    <w:rsid w:val="002B494C"/>
    <w:rsid w:val="002B721A"/>
    <w:rsid w:val="002C1C70"/>
    <w:rsid w:val="002C2EEF"/>
    <w:rsid w:val="002C3EB6"/>
    <w:rsid w:val="002C5246"/>
    <w:rsid w:val="002C707E"/>
    <w:rsid w:val="002C7791"/>
    <w:rsid w:val="002D2654"/>
    <w:rsid w:val="002D475F"/>
    <w:rsid w:val="002D7BDD"/>
    <w:rsid w:val="002E18F9"/>
    <w:rsid w:val="002E2CCB"/>
    <w:rsid w:val="002E3B55"/>
    <w:rsid w:val="002F376E"/>
    <w:rsid w:val="002F405E"/>
    <w:rsid w:val="002F4A2C"/>
    <w:rsid w:val="002F505C"/>
    <w:rsid w:val="00302A7E"/>
    <w:rsid w:val="00303393"/>
    <w:rsid w:val="0030483D"/>
    <w:rsid w:val="00307A9E"/>
    <w:rsid w:val="0031447E"/>
    <w:rsid w:val="00315153"/>
    <w:rsid w:val="003155D5"/>
    <w:rsid w:val="003157EF"/>
    <w:rsid w:val="003229E1"/>
    <w:rsid w:val="003234F6"/>
    <w:rsid w:val="00325592"/>
    <w:rsid w:val="00325760"/>
    <w:rsid w:val="0033094B"/>
    <w:rsid w:val="00330AF5"/>
    <w:rsid w:val="00331EEA"/>
    <w:rsid w:val="0033419B"/>
    <w:rsid w:val="0033711A"/>
    <w:rsid w:val="00341EAA"/>
    <w:rsid w:val="00341F7B"/>
    <w:rsid w:val="00345294"/>
    <w:rsid w:val="00345543"/>
    <w:rsid w:val="00345549"/>
    <w:rsid w:val="00350DD9"/>
    <w:rsid w:val="00351B9B"/>
    <w:rsid w:val="00356DE0"/>
    <w:rsid w:val="0035758C"/>
    <w:rsid w:val="00366746"/>
    <w:rsid w:val="00371BAA"/>
    <w:rsid w:val="00372790"/>
    <w:rsid w:val="00372F34"/>
    <w:rsid w:val="00373DC5"/>
    <w:rsid w:val="003762CB"/>
    <w:rsid w:val="0038041F"/>
    <w:rsid w:val="003817D5"/>
    <w:rsid w:val="00381AA1"/>
    <w:rsid w:val="00384B71"/>
    <w:rsid w:val="003850F4"/>
    <w:rsid w:val="0038653D"/>
    <w:rsid w:val="003865AF"/>
    <w:rsid w:val="00391179"/>
    <w:rsid w:val="003913D3"/>
    <w:rsid w:val="003927B7"/>
    <w:rsid w:val="00394489"/>
    <w:rsid w:val="003962DE"/>
    <w:rsid w:val="003A39E4"/>
    <w:rsid w:val="003A58D1"/>
    <w:rsid w:val="003A65C8"/>
    <w:rsid w:val="003B7759"/>
    <w:rsid w:val="003C0104"/>
    <w:rsid w:val="003C027B"/>
    <w:rsid w:val="003C31C4"/>
    <w:rsid w:val="003C7878"/>
    <w:rsid w:val="003C7F76"/>
    <w:rsid w:val="003D1C5E"/>
    <w:rsid w:val="003D3B69"/>
    <w:rsid w:val="003E1125"/>
    <w:rsid w:val="003E1BF4"/>
    <w:rsid w:val="003E2BF6"/>
    <w:rsid w:val="003E2F22"/>
    <w:rsid w:val="003F0A0F"/>
    <w:rsid w:val="003F576C"/>
    <w:rsid w:val="003F6680"/>
    <w:rsid w:val="00404392"/>
    <w:rsid w:val="0040581D"/>
    <w:rsid w:val="00406AF8"/>
    <w:rsid w:val="00407CAD"/>
    <w:rsid w:val="004102A4"/>
    <w:rsid w:val="00416083"/>
    <w:rsid w:val="00416319"/>
    <w:rsid w:val="004177D4"/>
    <w:rsid w:val="00422136"/>
    <w:rsid w:val="004243F3"/>
    <w:rsid w:val="0042544E"/>
    <w:rsid w:val="0043186D"/>
    <w:rsid w:val="00435776"/>
    <w:rsid w:val="00436566"/>
    <w:rsid w:val="00440885"/>
    <w:rsid w:val="00444FCE"/>
    <w:rsid w:val="00447784"/>
    <w:rsid w:val="00447A2B"/>
    <w:rsid w:val="00453829"/>
    <w:rsid w:val="00454D5E"/>
    <w:rsid w:val="00456D2D"/>
    <w:rsid w:val="004576B8"/>
    <w:rsid w:val="0046484A"/>
    <w:rsid w:val="00465B6F"/>
    <w:rsid w:val="00467BC0"/>
    <w:rsid w:val="00471842"/>
    <w:rsid w:val="00474A70"/>
    <w:rsid w:val="00475C02"/>
    <w:rsid w:val="0047607E"/>
    <w:rsid w:val="004771E2"/>
    <w:rsid w:val="0048308D"/>
    <w:rsid w:val="004832EF"/>
    <w:rsid w:val="004838CB"/>
    <w:rsid w:val="00484F2B"/>
    <w:rsid w:val="00487904"/>
    <w:rsid w:val="00491E42"/>
    <w:rsid w:val="00492292"/>
    <w:rsid w:val="00492F17"/>
    <w:rsid w:val="00495823"/>
    <w:rsid w:val="004970CB"/>
    <w:rsid w:val="004A2A87"/>
    <w:rsid w:val="004B2E1F"/>
    <w:rsid w:val="004B54BD"/>
    <w:rsid w:val="004C54C5"/>
    <w:rsid w:val="004D060E"/>
    <w:rsid w:val="004D57CE"/>
    <w:rsid w:val="004D5C16"/>
    <w:rsid w:val="004E1B50"/>
    <w:rsid w:val="004E1B94"/>
    <w:rsid w:val="004E2ED7"/>
    <w:rsid w:val="004E3890"/>
    <w:rsid w:val="004E3EDA"/>
    <w:rsid w:val="004E6A63"/>
    <w:rsid w:val="004E6B2A"/>
    <w:rsid w:val="004E6C20"/>
    <w:rsid w:val="004F2185"/>
    <w:rsid w:val="004F21CB"/>
    <w:rsid w:val="004F318E"/>
    <w:rsid w:val="004F4CE5"/>
    <w:rsid w:val="004F4F26"/>
    <w:rsid w:val="004F7B63"/>
    <w:rsid w:val="0050264D"/>
    <w:rsid w:val="0050435B"/>
    <w:rsid w:val="00505224"/>
    <w:rsid w:val="00505C31"/>
    <w:rsid w:val="005075C6"/>
    <w:rsid w:val="00507D45"/>
    <w:rsid w:val="0051299F"/>
    <w:rsid w:val="00513983"/>
    <w:rsid w:val="005140D8"/>
    <w:rsid w:val="00515E5D"/>
    <w:rsid w:val="005163A3"/>
    <w:rsid w:val="00517ED3"/>
    <w:rsid w:val="005208AB"/>
    <w:rsid w:val="00520BC0"/>
    <w:rsid w:val="0052641F"/>
    <w:rsid w:val="00527C37"/>
    <w:rsid w:val="0053028B"/>
    <w:rsid w:val="005308A7"/>
    <w:rsid w:val="00530E45"/>
    <w:rsid w:val="00532444"/>
    <w:rsid w:val="005365BF"/>
    <w:rsid w:val="00536FEB"/>
    <w:rsid w:val="005371E8"/>
    <w:rsid w:val="00547480"/>
    <w:rsid w:val="0055116A"/>
    <w:rsid w:val="00551B53"/>
    <w:rsid w:val="00553E2D"/>
    <w:rsid w:val="00556B37"/>
    <w:rsid w:val="00566C06"/>
    <w:rsid w:val="00566C40"/>
    <w:rsid w:val="00572860"/>
    <w:rsid w:val="00574732"/>
    <w:rsid w:val="005874DC"/>
    <w:rsid w:val="005903C2"/>
    <w:rsid w:val="00591BDB"/>
    <w:rsid w:val="005928C1"/>
    <w:rsid w:val="00593A7E"/>
    <w:rsid w:val="00593E9C"/>
    <w:rsid w:val="00594DB4"/>
    <w:rsid w:val="005954D2"/>
    <w:rsid w:val="005979C7"/>
    <w:rsid w:val="00597BDA"/>
    <w:rsid w:val="005A0B52"/>
    <w:rsid w:val="005A0F11"/>
    <w:rsid w:val="005A2F2B"/>
    <w:rsid w:val="005B73A2"/>
    <w:rsid w:val="005C0A88"/>
    <w:rsid w:val="005C305F"/>
    <w:rsid w:val="005C3414"/>
    <w:rsid w:val="005C7BD1"/>
    <w:rsid w:val="005C7F8E"/>
    <w:rsid w:val="005D11FA"/>
    <w:rsid w:val="005D1A21"/>
    <w:rsid w:val="005D1DB7"/>
    <w:rsid w:val="005D3FD5"/>
    <w:rsid w:val="005D5079"/>
    <w:rsid w:val="005D771D"/>
    <w:rsid w:val="005E02EF"/>
    <w:rsid w:val="005E06C9"/>
    <w:rsid w:val="005E1945"/>
    <w:rsid w:val="005E1E91"/>
    <w:rsid w:val="005E33A2"/>
    <w:rsid w:val="005E7050"/>
    <w:rsid w:val="005E7447"/>
    <w:rsid w:val="005E77C9"/>
    <w:rsid w:val="005F188C"/>
    <w:rsid w:val="005F25D3"/>
    <w:rsid w:val="005F4075"/>
    <w:rsid w:val="00600A87"/>
    <w:rsid w:val="00600D7B"/>
    <w:rsid w:val="00602226"/>
    <w:rsid w:val="006054A4"/>
    <w:rsid w:val="006108B0"/>
    <w:rsid w:val="00610D89"/>
    <w:rsid w:val="00611CEF"/>
    <w:rsid w:val="00612A45"/>
    <w:rsid w:val="00617A2E"/>
    <w:rsid w:val="00620D12"/>
    <w:rsid w:val="00621941"/>
    <w:rsid w:val="0062212B"/>
    <w:rsid w:val="006230C0"/>
    <w:rsid w:val="00625D7C"/>
    <w:rsid w:val="00625F7C"/>
    <w:rsid w:val="00631D0F"/>
    <w:rsid w:val="00632FC0"/>
    <w:rsid w:val="00633916"/>
    <w:rsid w:val="006417C0"/>
    <w:rsid w:val="00646023"/>
    <w:rsid w:val="0064764D"/>
    <w:rsid w:val="00650A84"/>
    <w:rsid w:val="00650F8F"/>
    <w:rsid w:val="00651F38"/>
    <w:rsid w:val="00652420"/>
    <w:rsid w:val="00652FAE"/>
    <w:rsid w:val="00663617"/>
    <w:rsid w:val="00663A85"/>
    <w:rsid w:val="0066702D"/>
    <w:rsid w:val="00672BCD"/>
    <w:rsid w:val="00675080"/>
    <w:rsid w:val="00675B49"/>
    <w:rsid w:val="00675B97"/>
    <w:rsid w:val="00675FAE"/>
    <w:rsid w:val="006763B8"/>
    <w:rsid w:val="00677D0E"/>
    <w:rsid w:val="00681E3F"/>
    <w:rsid w:val="00686A49"/>
    <w:rsid w:val="00686EA1"/>
    <w:rsid w:val="00691762"/>
    <w:rsid w:val="006935E2"/>
    <w:rsid w:val="00693E06"/>
    <w:rsid w:val="006A03AB"/>
    <w:rsid w:val="006A4A2A"/>
    <w:rsid w:val="006A4E55"/>
    <w:rsid w:val="006B0560"/>
    <w:rsid w:val="006B30CF"/>
    <w:rsid w:val="006B4B2C"/>
    <w:rsid w:val="006B59CC"/>
    <w:rsid w:val="006B6EE1"/>
    <w:rsid w:val="006C2DFE"/>
    <w:rsid w:val="006C3501"/>
    <w:rsid w:val="006C38E7"/>
    <w:rsid w:val="006C43CE"/>
    <w:rsid w:val="006C5640"/>
    <w:rsid w:val="006C5D8A"/>
    <w:rsid w:val="006C6920"/>
    <w:rsid w:val="006D1C41"/>
    <w:rsid w:val="006D4EF3"/>
    <w:rsid w:val="006D6445"/>
    <w:rsid w:val="006E49A3"/>
    <w:rsid w:val="006E7B22"/>
    <w:rsid w:val="006F1F91"/>
    <w:rsid w:val="006F37EC"/>
    <w:rsid w:val="006F787E"/>
    <w:rsid w:val="007000FB"/>
    <w:rsid w:val="00700168"/>
    <w:rsid w:val="0070028A"/>
    <w:rsid w:val="00703081"/>
    <w:rsid w:val="00703C1A"/>
    <w:rsid w:val="00714FB0"/>
    <w:rsid w:val="007171FA"/>
    <w:rsid w:val="0071759A"/>
    <w:rsid w:val="007176DD"/>
    <w:rsid w:val="0072170C"/>
    <w:rsid w:val="007222F0"/>
    <w:rsid w:val="007238F2"/>
    <w:rsid w:val="007261EC"/>
    <w:rsid w:val="00726980"/>
    <w:rsid w:val="007301D7"/>
    <w:rsid w:val="00733242"/>
    <w:rsid w:val="00733637"/>
    <w:rsid w:val="00735610"/>
    <w:rsid w:val="007364EB"/>
    <w:rsid w:val="007469DA"/>
    <w:rsid w:val="00751A3D"/>
    <w:rsid w:val="00752FF0"/>
    <w:rsid w:val="007550AE"/>
    <w:rsid w:val="007556E1"/>
    <w:rsid w:val="0075742D"/>
    <w:rsid w:val="0075786A"/>
    <w:rsid w:val="00760776"/>
    <w:rsid w:val="00762968"/>
    <w:rsid w:val="00764BF7"/>
    <w:rsid w:val="007701D2"/>
    <w:rsid w:val="00770549"/>
    <w:rsid w:val="00770A18"/>
    <w:rsid w:val="00770BBA"/>
    <w:rsid w:val="00771A3C"/>
    <w:rsid w:val="00771C4D"/>
    <w:rsid w:val="00772208"/>
    <w:rsid w:val="007727F1"/>
    <w:rsid w:val="0077479C"/>
    <w:rsid w:val="00774CA9"/>
    <w:rsid w:val="00776FDA"/>
    <w:rsid w:val="0078026C"/>
    <w:rsid w:val="0078050B"/>
    <w:rsid w:val="007822E8"/>
    <w:rsid w:val="007829A8"/>
    <w:rsid w:val="00783F0A"/>
    <w:rsid w:val="00784127"/>
    <w:rsid w:val="00785198"/>
    <w:rsid w:val="00785F7D"/>
    <w:rsid w:val="00790F39"/>
    <w:rsid w:val="00791181"/>
    <w:rsid w:val="00791867"/>
    <w:rsid w:val="007957A3"/>
    <w:rsid w:val="007A058F"/>
    <w:rsid w:val="007A4309"/>
    <w:rsid w:val="007A621C"/>
    <w:rsid w:val="007B046F"/>
    <w:rsid w:val="007B2857"/>
    <w:rsid w:val="007B5512"/>
    <w:rsid w:val="007B5FD6"/>
    <w:rsid w:val="007B6A51"/>
    <w:rsid w:val="007B7FA6"/>
    <w:rsid w:val="007C0E54"/>
    <w:rsid w:val="007C0EC8"/>
    <w:rsid w:val="007C7DAF"/>
    <w:rsid w:val="007D1E59"/>
    <w:rsid w:val="007D45A4"/>
    <w:rsid w:val="007D53ED"/>
    <w:rsid w:val="007E1172"/>
    <w:rsid w:val="007E15FB"/>
    <w:rsid w:val="007E205C"/>
    <w:rsid w:val="007E21C5"/>
    <w:rsid w:val="007E4697"/>
    <w:rsid w:val="007F01D1"/>
    <w:rsid w:val="007F0457"/>
    <w:rsid w:val="007F0771"/>
    <w:rsid w:val="007F12CC"/>
    <w:rsid w:val="007F1365"/>
    <w:rsid w:val="007F33CE"/>
    <w:rsid w:val="007F3A99"/>
    <w:rsid w:val="007F3DDB"/>
    <w:rsid w:val="007F471C"/>
    <w:rsid w:val="007F6601"/>
    <w:rsid w:val="007F7C76"/>
    <w:rsid w:val="008001A3"/>
    <w:rsid w:val="00800EAA"/>
    <w:rsid w:val="0080114A"/>
    <w:rsid w:val="00807C16"/>
    <w:rsid w:val="008107ED"/>
    <w:rsid w:val="008120E2"/>
    <w:rsid w:val="008133A0"/>
    <w:rsid w:val="00813A92"/>
    <w:rsid w:val="00815F3E"/>
    <w:rsid w:val="008164DB"/>
    <w:rsid w:val="00820ED5"/>
    <w:rsid w:val="00821A98"/>
    <w:rsid w:val="00822014"/>
    <w:rsid w:val="00822712"/>
    <w:rsid w:val="008255B6"/>
    <w:rsid w:val="00830E2C"/>
    <w:rsid w:val="008332A9"/>
    <w:rsid w:val="008354CA"/>
    <w:rsid w:val="0083777B"/>
    <w:rsid w:val="008400C0"/>
    <w:rsid w:val="0084169E"/>
    <w:rsid w:val="0084375B"/>
    <w:rsid w:val="00844FA3"/>
    <w:rsid w:val="00850B36"/>
    <w:rsid w:val="0085227B"/>
    <w:rsid w:val="00852A1A"/>
    <w:rsid w:val="00853A41"/>
    <w:rsid w:val="00856B91"/>
    <w:rsid w:val="00862D09"/>
    <w:rsid w:val="00863175"/>
    <w:rsid w:val="00871812"/>
    <w:rsid w:val="00872896"/>
    <w:rsid w:val="00874C8D"/>
    <w:rsid w:val="00881178"/>
    <w:rsid w:val="00881DDF"/>
    <w:rsid w:val="00882B8E"/>
    <w:rsid w:val="00883165"/>
    <w:rsid w:val="00883F70"/>
    <w:rsid w:val="008844AC"/>
    <w:rsid w:val="00885A36"/>
    <w:rsid w:val="00886930"/>
    <w:rsid w:val="008869E2"/>
    <w:rsid w:val="00895EA4"/>
    <w:rsid w:val="00897061"/>
    <w:rsid w:val="008A19E0"/>
    <w:rsid w:val="008A27F6"/>
    <w:rsid w:val="008A44F2"/>
    <w:rsid w:val="008A519C"/>
    <w:rsid w:val="008A597F"/>
    <w:rsid w:val="008B352C"/>
    <w:rsid w:val="008B5676"/>
    <w:rsid w:val="008B76BB"/>
    <w:rsid w:val="008C28A7"/>
    <w:rsid w:val="008C3E8D"/>
    <w:rsid w:val="008C4632"/>
    <w:rsid w:val="008C6045"/>
    <w:rsid w:val="008C62F2"/>
    <w:rsid w:val="008C6F0A"/>
    <w:rsid w:val="008C7083"/>
    <w:rsid w:val="008D138F"/>
    <w:rsid w:val="008D1842"/>
    <w:rsid w:val="008D37EB"/>
    <w:rsid w:val="008E0427"/>
    <w:rsid w:val="008E0469"/>
    <w:rsid w:val="008E19EA"/>
    <w:rsid w:val="008E53B1"/>
    <w:rsid w:val="008E6344"/>
    <w:rsid w:val="008E6F46"/>
    <w:rsid w:val="008F03B7"/>
    <w:rsid w:val="008F761D"/>
    <w:rsid w:val="008F779F"/>
    <w:rsid w:val="0090187F"/>
    <w:rsid w:val="00902D1D"/>
    <w:rsid w:val="00902F87"/>
    <w:rsid w:val="00904D68"/>
    <w:rsid w:val="00905867"/>
    <w:rsid w:val="0090765E"/>
    <w:rsid w:val="0091020C"/>
    <w:rsid w:val="00915CB9"/>
    <w:rsid w:val="009169E5"/>
    <w:rsid w:val="009170A1"/>
    <w:rsid w:val="009172AD"/>
    <w:rsid w:val="009212DE"/>
    <w:rsid w:val="0092156B"/>
    <w:rsid w:val="009261D5"/>
    <w:rsid w:val="00927F67"/>
    <w:rsid w:val="00932433"/>
    <w:rsid w:val="00932FFB"/>
    <w:rsid w:val="0093490F"/>
    <w:rsid w:val="00936801"/>
    <w:rsid w:val="00936D18"/>
    <w:rsid w:val="00936D72"/>
    <w:rsid w:val="00940452"/>
    <w:rsid w:val="009431FF"/>
    <w:rsid w:val="00943411"/>
    <w:rsid w:val="009449D2"/>
    <w:rsid w:val="00946330"/>
    <w:rsid w:val="009526B4"/>
    <w:rsid w:val="0095702A"/>
    <w:rsid w:val="00962247"/>
    <w:rsid w:val="00963153"/>
    <w:rsid w:val="00964915"/>
    <w:rsid w:val="00964BD8"/>
    <w:rsid w:val="009656DD"/>
    <w:rsid w:val="0096659B"/>
    <w:rsid w:val="00966A74"/>
    <w:rsid w:val="00970DA3"/>
    <w:rsid w:val="0097289A"/>
    <w:rsid w:val="00974307"/>
    <w:rsid w:val="00981B22"/>
    <w:rsid w:val="00982BBB"/>
    <w:rsid w:val="00982DA1"/>
    <w:rsid w:val="00983E78"/>
    <w:rsid w:val="009852C2"/>
    <w:rsid w:val="00985E2B"/>
    <w:rsid w:val="0098734C"/>
    <w:rsid w:val="00990B75"/>
    <w:rsid w:val="00990C7F"/>
    <w:rsid w:val="0099283F"/>
    <w:rsid w:val="00992F3B"/>
    <w:rsid w:val="0099318C"/>
    <w:rsid w:val="009961CE"/>
    <w:rsid w:val="00996D8D"/>
    <w:rsid w:val="009975A4"/>
    <w:rsid w:val="009A2A52"/>
    <w:rsid w:val="009A4526"/>
    <w:rsid w:val="009A457D"/>
    <w:rsid w:val="009A6D0F"/>
    <w:rsid w:val="009B1129"/>
    <w:rsid w:val="009B4B05"/>
    <w:rsid w:val="009B6ED0"/>
    <w:rsid w:val="009B7745"/>
    <w:rsid w:val="009C0DE6"/>
    <w:rsid w:val="009C4494"/>
    <w:rsid w:val="009C635C"/>
    <w:rsid w:val="009D422B"/>
    <w:rsid w:val="009D4D30"/>
    <w:rsid w:val="009D51E7"/>
    <w:rsid w:val="009E0BD6"/>
    <w:rsid w:val="009E2824"/>
    <w:rsid w:val="009E3444"/>
    <w:rsid w:val="009F1AAA"/>
    <w:rsid w:val="00A070EA"/>
    <w:rsid w:val="00A10E5D"/>
    <w:rsid w:val="00A11B53"/>
    <w:rsid w:val="00A12900"/>
    <w:rsid w:val="00A144A7"/>
    <w:rsid w:val="00A226F4"/>
    <w:rsid w:val="00A26406"/>
    <w:rsid w:val="00A30B06"/>
    <w:rsid w:val="00A32539"/>
    <w:rsid w:val="00A33A44"/>
    <w:rsid w:val="00A33AD4"/>
    <w:rsid w:val="00A363AC"/>
    <w:rsid w:val="00A4034F"/>
    <w:rsid w:val="00A42591"/>
    <w:rsid w:val="00A45804"/>
    <w:rsid w:val="00A4649D"/>
    <w:rsid w:val="00A5014F"/>
    <w:rsid w:val="00A51148"/>
    <w:rsid w:val="00A52C88"/>
    <w:rsid w:val="00A55DB9"/>
    <w:rsid w:val="00A60810"/>
    <w:rsid w:val="00A62548"/>
    <w:rsid w:val="00A63F4F"/>
    <w:rsid w:val="00A64382"/>
    <w:rsid w:val="00A6573E"/>
    <w:rsid w:val="00A70C72"/>
    <w:rsid w:val="00A71F1F"/>
    <w:rsid w:val="00A72241"/>
    <w:rsid w:val="00A72E16"/>
    <w:rsid w:val="00A72F7F"/>
    <w:rsid w:val="00A7345E"/>
    <w:rsid w:val="00A738A3"/>
    <w:rsid w:val="00A740B5"/>
    <w:rsid w:val="00A75811"/>
    <w:rsid w:val="00A762ED"/>
    <w:rsid w:val="00A76F6C"/>
    <w:rsid w:val="00A80454"/>
    <w:rsid w:val="00A81B16"/>
    <w:rsid w:val="00A87278"/>
    <w:rsid w:val="00A8776E"/>
    <w:rsid w:val="00A91B0F"/>
    <w:rsid w:val="00A94FA7"/>
    <w:rsid w:val="00A95503"/>
    <w:rsid w:val="00AA4B14"/>
    <w:rsid w:val="00AA4C29"/>
    <w:rsid w:val="00AB3734"/>
    <w:rsid w:val="00AB3A10"/>
    <w:rsid w:val="00AB6BD8"/>
    <w:rsid w:val="00AB7776"/>
    <w:rsid w:val="00AB7D6F"/>
    <w:rsid w:val="00AC0EEA"/>
    <w:rsid w:val="00AC52B9"/>
    <w:rsid w:val="00AC5602"/>
    <w:rsid w:val="00AD050F"/>
    <w:rsid w:val="00AD0BA4"/>
    <w:rsid w:val="00AD1C78"/>
    <w:rsid w:val="00AD5803"/>
    <w:rsid w:val="00AD78E6"/>
    <w:rsid w:val="00AE1988"/>
    <w:rsid w:val="00AE3510"/>
    <w:rsid w:val="00AE4B74"/>
    <w:rsid w:val="00AE5D77"/>
    <w:rsid w:val="00AE7EE0"/>
    <w:rsid w:val="00AF1C5C"/>
    <w:rsid w:val="00AF2573"/>
    <w:rsid w:val="00AF3BED"/>
    <w:rsid w:val="00AF58FA"/>
    <w:rsid w:val="00AF5A0F"/>
    <w:rsid w:val="00AF6A36"/>
    <w:rsid w:val="00B02A83"/>
    <w:rsid w:val="00B0426D"/>
    <w:rsid w:val="00B045F3"/>
    <w:rsid w:val="00B04FF1"/>
    <w:rsid w:val="00B0598F"/>
    <w:rsid w:val="00B0685C"/>
    <w:rsid w:val="00B12501"/>
    <w:rsid w:val="00B1558F"/>
    <w:rsid w:val="00B16D39"/>
    <w:rsid w:val="00B16FC7"/>
    <w:rsid w:val="00B20D20"/>
    <w:rsid w:val="00B21A12"/>
    <w:rsid w:val="00B24E7C"/>
    <w:rsid w:val="00B26546"/>
    <w:rsid w:val="00B342F8"/>
    <w:rsid w:val="00B371F1"/>
    <w:rsid w:val="00B376B0"/>
    <w:rsid w:val="00B37A8B"/>
    <w:rsid w:val="00B45193"/>
    <w:rsid w:val="00B45459"/>
    <w:rsid w:val="00B45BD9"/>
    <w:rsid w:val="00B4647B"/>
    <w:rsid w:val="00B503A3"/>
    <w:rsid w:val="00B52E32"/>
    <w:rsid w:val="00B616A3"/>
    <w:rsid w:val="00B62E9E"/>
    <w:rsid w:val="00B63AC0"/>
    <w:rsid w:val="00B64F12"/>
    <w:rsid w:val="00B67851"/>
    <w:rsid w:val="00B719A9"/>
    <w:rsid w:val="00B745F8"/>
    <w:rsid w:val="00B752E1"/>
    <w:rsid w:val="00B81090"/>
    <w:rsid w:val="00B8525D"/>
    <w:rsid w:val="00B856CB"/>
    <w:rsid w:val="00B90C30"/>
    <w:rsid w:val="00B925DC"/>
    <w:rsid w:val="00B92B60"/>
    <w:rsid w:val="00B92C41"/>
    <w:rsid w:val="00B931BA"/>
    <w:rsid w:val="00B942A1"/>
    <w:rsid w:val="00B961D2"/>
    <w:rsid w:val="00B968FA"/>
    <w:rsid w:val="00BA0D87"/>
    <w:rsid w:val="00BA1080"/>
    <w:rsid w:val="00BA16E2"/>
    <w:rsid w:val="00BA2AC5"/>
    <w:rsid w:val="00BA67B6"/>
    <w:rsid w:val="00BB1FC4"/>
    <w:rsid w:val="00BB2051"/>
    <w:rsid w:val="00BB2392"/>
    <w:rsid w:val="00BC1ABE"/>
    <w:rsid w:val="00BC2248"/>
    <w:rsid w:val="00BC25F6"/>
    <w:rsid w:val="00BC2EE4"/>
    <w:rsid w:val="00BC4809"/>
    <w:rsid w:val="00BC592B"/>
    <w:rsid w:val="00BD0235"/>
    <w:rsid w:val="00BD26B5"/>
    <w:rsid w:val="00BD2E19"/>
    <w:rsid w:val="00BD346E"/>
    <w:rsid w:val="00BD55F3"/>
    <w:rsid w:val="00BD77F8"/>
    <w:rsid w:val="00BE1EB5"/>
    <w:rsid w:val="00BE2645"/>
    <w:rsid w:val="00BE4BCA"/>
    <w:rsid w:val="00BE76C2"/>
    <w:rsid w:val="00BE7749"/>
    <w:rsid w:val="00BE7E59"/>
    <w:rsid w:val="00BE7E97"/>
    <w:rsid w:val="00BF1C9F"/>
    <w:rsid w:val="00BF3270"/>
    <w:rsid w:val="00BF406D"/>
    <w:rsid w:val="00BF4AA3"/>
    <w:rsid w:val="00BF4B4C"/>
    <w:rsid w:val="00C03ABB"/>
    <w:rsid w:val="00C049BE"/>
    <w:rsid w:val="00C12C17"/>
    <w:rsid w:val="00C14324"/>
    <w:rsid w:val="00C173D7"/>
    <w:rsid w:val="00C23AFD"/>
    <w:rsid w:val="00C23B7D"/>
    <w:rsid w:val="00C25455"/>
    <w:rsid w:val="00C26C16"/>
    <w:rsid w:val="00C2761F"/>
    <w:rsid w:val="00C36021"/>
    <w:rsid w:val="00C36EE6"/>
    <w:rsid w:val="00C37B87"/>
    <w:rsid w:val="00C403BB"/>
    <w:rsid w:val="00C40BB2"/>
    <w:rsid w:val="00C4227E"/>
    <w:rsid w:val="00C42B33"/>
    <w:rsid w:val="00C47AAB"/>
    <w:rsid w:val="00C47EFD"/>
    <w:rsid w:val="00C54BCD"/>
    <w:rsid w:val="00C5604D"/>
    <w:rsid w:val="00C5656F"/>
    <w:rsid w:val="00C569A6"/>
    <w:rsid w:val="00C62F81"/>
    <w:rsid w:val="00C65421"/>
    <w:rsid w:val="00C6546E"/>
    <w:rsid w:val="00C66AB3"/>
    <w:rsid w:val="00C7140F"/>
    <w:rsid w:val="00C71BA0"/>
    <w:rsid w:val="00C720D4"/>
    <w:rsid w:val="00C83416"/>
    <w:rsid w:val="00C834F6"/>
    <w:rsid w:val="00C83E94"/>
    <w:rsid w:val="00C87FD1"/>
    <w:rsid w:val="00C914A3"/>
    <w:rsid w:val="00C9265C"/>
    <w:rsid w:val="00C9298B"/>
    <w:rsid w:val="00C947E9"/>
    <w:rsid w:val="00C94C4D"/>
    <w:rsid w:val="00C97E13"/>
    <w:rsid w:val="00CA1EC4"/>
    <w:rsid w:val="00CA501D"/>
    <w:rsid w:val="00CA5431"/>
    <w:rsid w:val="00CB25FD"/>
    <w:rsid w:val="00CB33DF"/>
    <w:rsid w:val="00CB4CFF"/>
    <w:rsid w:val="00CB51B6"/>
    <w:rsid w:val="00CC08B8"/>
    <w:rsid w:val="00CC1DD1"/>
    <w:rsid w:val="00CC44C6"/>
    <w:rsid w:val="00CC4C03"/>
    <w:rsid w:val="00CC5026"/>
    <w:rsid w:val="00CC6B9E"/>
    <w:rsid w:val="00CC6C17"/>
    <w:rsid w:val="00CC77D0"/>
    <w:rsid w:val="00CD0F99"/>
    <w:rsid w:val="00CD4B0C"/>
    <w:rsid w:val="00CD6533"/>
    <w:rsid w:val="00CD7900"/>
    <w:rsid w:val="00CE0D38"/>
    <w:rsid w:val="00CE0FA1"/>
    <w:rsid w:val="00CE20E2"/>
    <w:rsid w:val="00CE504D"/>
    <w:rsid w:val="00CE5237"/>
    <w:rsid w:val="00CF0A07"/>
    <w:rsid w:val="00CF0B3C"/>
    <w:rsid w:val="00CF54CD"/>
    <w:rsid w:val="00CF55CA"/>
    <w:rsid w:val="00CF7DEF"/>
    <w:rsid w:val="00D002E8"/>
    <w:rsid w:val="00D013A7"/>
    <w:rsid w:val="00D07EB9"/>
    <w:rsid w:val="00D106F5"/>
    <w:rsid w:val="00D10E31"/>
    <w:rsid w:val="00D110D7"/>
    <w:rsid w:val="00D115E5"/>
    <w:rsid w:val="00D13A09"/>
    <w:rsid w:val="00D142CB"/>
    <w:rsid w:val="00D14608"/>
    <w:rsid w:val="00D150B6"/>
    <w:rsid w:val="00D15D94"/>
    <w:rsid w:val="00D24F86"/>
    <w:rsid w:val="00D31718"/>
    <w:rsid w:val="00D322D7"/>
    <w:rsid w:val="00D33BA4"/>
    <w:rsid w:val="00D34FE1"/>
    <w:rsid w:val="00D35DA1"/>
    <w:rsid w:val="00D36787"/>
    <w:rsid w:val="00D378D4"/>
    <w:rsid w:val="00D40094"/>
    <w:rsid w:val="00D40659"/>
    <w:rsid w:val="00D40841"/>
    <w:rsid w:val="00D412C4"/>
    <w:rsid w:val="00D446C2"/>
    <w:rsid w:val="00D467BD"/>
    <w:rsid w:val="00D501C5"/>
    <w:rsid w:val="00D504CF"/>
    <w:rsid w:val="00D541C1"/>
    <w:rsid w:val="00D550E4"/>
    <w:rsid w:val="00D57BA3"/>
    <w:rsid w:val="00D62374"/>
    <w:rsid w:val="00D64468"/>
    <w:rsid w:val="00D64A04"/>
    <w:rsid w:val="00D6526E"/>
    <w:rsid w:val="00D6584C"/>
    <w:rsid w:val="00D66DE9"/>
    <w:rsid w:val="00D70146"/>
    <w:rsid w:val="00D70387"/>
    <w:rsid w:val="00D72051"/>
    <w:rsid w:val="00D737F6"/>
    <w:rsid w:val="00D75162"/>
    <w:rsid w:val="00D75EE6"/>
    <w:rsid w:val="00D7751A"/>
    <w:rsid w:val="00D816AE"/>
    <w:rsid w:val="00D906AC"/>
    <w:rsid w:val="00D96EA5"/>
    <w:rsid w:val="00DA1D76"/>
    <w:rsid w:val="00DA1FD7"/>
    <w:rsid w:val="00DA22DE"/>
    <w:rsid w:val="00DA4228"/>
    <w:rsid w:val="00DB0343"/>
    <w:rsid w:val="00DB16FC"/>
    <w:rsid w:val="00DB23D2"/>
    <w:rsid w:val="00DB475B"/>
    <w:rsid w:val="00DB60D6"/>
    <w:rsid w:val="00DC0E91"/>
    <w:rsid w:val="00DC1186"/>
    <w:rsid w:val="00DC1D7D"/>
    <w:rsid w:val="00DC32DB"/>
    <w:rsid w:val="00DC3328"/>
    <w:rsid w:val="00DC3423"/>
    <w:rsid w:val="00DC3ADB"/>
    <w:rsid w:val="00DC5801"/>
    <w:rsid w:val="00DD266B"/>
    <w:rsid w:val="00DD62DC"/>
    <w:rsid w:val="00DE0680"/>
    <w:rsid w:val="00DE1170"/>
    <w:rsid w:val="00DE1C45"/>
    <w:rsid w:val="00DE20E5"/>
    <w:rsid w:val="00DE253E"/>
    <w:rsid w:val="00DE25BB"/>
    <w:rsid w:val="00DE2F49"/>
    <w:rsid w:val="00DE53B1"/>
    <w:rsid w:val="00DE5510"/>
    <w:rsid w:val="00DE5A42"/>
    <w:rsid w:val="00DE6DA3"/>
    <w:rsid w:val="00DF02AD"/>
    <w:rsid w:val="00DF06CB"/>
    <w:rsid w:val="00DF13FF"/>
    <w:rsid w:val="00DF198C"/>
    <w:rsid w:val="00DF3241"/>
    <w:rsid w:val="00DF3500"/>
    <w:rsid w:val="00DF422F"/>
    <w:rsid w:val="00DF5004"/>
    <w:rsid w:val="00DF690E"/>
    <w:rsid w:val="00DF7496"/>
    <w:rsid w:val="00E00E41"/>
    <w:rsid w:val="00E016FC"/>
    <w:rsid w:val="00E0215E"/>
    <w:rsid w:val="00E027B1"/>
    <w:rsid w:val="00E137AE"/>
    <w:rsid w:val="00E1791A"/>
    <w:rsid w:val="00E23425"/>
    <w:rsid w:val="00E2573A"/>
    <w:rsid w:val="00E27A9F"/>
    <w:rsid w:val="00E309A0"/>
    <w:rsid w:val="00E30BD6"/>
    <w:rsid w:val="00E31217"/>
    <w:rsid w:val="00E33FED"/>
    <w:rsid w:val="00E35FB4"/>
    <w:rsid w:val="00E40056"/>
    <w:rsid w:val="00E45393"/>
    <w:rsid w:val="00E53271"/>
    <w:rsid w:val="00E54EE3"/>
    <w:rsid w:val="00E60D52"/>
    <w:rsid w:val="00E62033"/>
    <w:rsid w:val="00E6733B"/>
    <w:rsid w:val="00E713A3"/>
    <w:rsid w:val="00E717A6"/>
    <w:rsid w:val="00E73160"/>
    <w:rsid w:val="00E7537E"/>
    <w:rsid w:val="00E817F9"/>
    <w:rsid w:val="00E8509C"/>
    <w:rsid w:val="00E8581C"/>
    <w:rsid w:val="00E8690A"/>
    <w:rsid w:val="00E876D2"/>
    <w:rsid w:val="00E900CD"/>
    <w:rsid w:val="00E90309"/>
    <w:rsid w:val="00E9155E"/>
    <w:rsid w:val="00E93889"/>
    <w:rsid w:val="00E93E63"/>
    <w:rsid w:val="00E94D07"/>
    <w:rsid w:val="00E961F6"/>
    <w:rsid w:val="00E96875"/>
    <w:rsid w:val="00E97764"/>
    <w:rsid w:val="00EA53F4"/>
    <w:rsid w:val="00EA5B73"/>
    <w:rsid w:val="00EA61DE"/>
    <w:rsid w:val="00EA6562"/>
    <w:rsid w:val="00EB0974"/>
    <w:rsid w:val="00EB1E3E"/>
    <w:rsid w:val="00EB227A"/>
    <w:rsid w:val="00EB5157"/>
    <w:rsid w:val="00EC04B2"/>
    <w:rsid w:val="00EC150E"/>
    <w:rsid w:val="00EC6AB1"/>
    <w:rsid w:val="00ED0F08"/>
    <w:rsid w:val="00ED2F33"/>
    <w:rsid w:val="00ED70B2"/>
    <w:rsid w:val="00ED7E20"/>
    <w:rsid w:val="00EE064B"/>
    <w:rsid w:val="00EE1329"/>
    <w:rsid w:val="00EE1F87"/>
    <w:rsid w:val="00EE2901"/>
    <w:rsid w:val="00EE2D24"/>
    <w:rsid w:val="00EE2DB3"/>
    <w:rsid w:val="00EE33D8"/>
    <w:rsid w:val="00EE3DD4"/>
    <w:rsid w:val="00EE5E04"/>
    <w:rsid w:val="00EE647E"/>
    <w:rsid w:val="00EE77A4"/>
    <w:rsid w:val="00EF072E"/>
    <w:rsid w:val="00EF15A5"/>
    <w:rsid w:val="00EF30EF"/>
    <w:rsid w:val="00EF31E8"/>
    <w:rsid w:val="00EF48F7"/>
    <w:rsid w:val="00EF4F80"/>
    <w:rsid w:val="00EF74EA"/>
    <w:rsid w:val="00F0058F"/>
    <w:rsid w:val="00F021B3"/>
    <w:rsid w:val="00F03797"/>
    <w:rsid w:val="00F05893"/>
    <w:rsid w:val="00F127A0"/>
    <w:rsid w:val="00F14289"/>
    <w:rsid w:val="00F143F8"/>
    <w:rsid w:val="00F15009"/>
    <w:rsid w:val="00F15056"/>
    <w:rsid w:val="00F1552D"/>
    <w:rsid w:val="00F163B0"/>
    <w:rsid w:val="00F1669F"/>
    <w:rsid w:val="00F16A69"/>
    <w:rsid w:val="00F173C5"/>
    <w:rsid w:val="00F24054"/>
    <w:rsid w:val="00F24B6A"/>
    <w:rsid w:val="00F252B9"/>
    <w:rsid w:val="00F265FB"/>
    <w:rsid w:val="00F26CA4"/>
    <w:rsid w:val="00F3132A"/>
    <w:rsid w:val="00F33AD6"/>
    <w:rsid w:val="00F424DA"/>
    <w:rsid w:val="00F4327E"/>
    <w:rsid w:val="00F458E7"/>
    <w:rsid w:val="00F463FD"/>
    <w:rsid w:val="00F46FC7"/>
    <w:rsid w:val="00F5020A"/>
    <w:rsid w:val="00F50275"/>
    <w:rsid w:val="00F50940"/>
    <w:rsid w:val="00F51022"/>
    <w:rsid w:val="00F51895"/>
    <w:rsid w:val="00F518A0"/>
    <w:rsid w:val="00F52176"/>
    <w:rsid w:val="00F522C2"/>
    <w:rsid w:val="00F52AFD"/>
    <w:rsid w:val="00F54352"/>
    <w:rsid w:val="00F55016"/>
    <w:rsid w:val="00F55CBB"/>
    <w:rsid w:val="00F60A13"/>
    <w:rsid w:val="00F6209E"/>
    <w:rsid w:val="00F62CE0"/>
    <w:rsid w:val="00F63FCD"/>
    <w:rsid w:val="00F653B9"/>
    <w:rsid w:val="00F658AB"/>
    <w:rsid w:val="00F65E18"/>
    <w:rsid w:val="00F66CE4"/>
    <w:rsid w:val="00F67408"/>
    <w:rsid w:val="00F724D6"/>
    <w:rsid w:val="00F7425D"/>
    <w:rsid w:val="00F80762"/>
    <w:rsid w:val="00F83E3B"/>
    <w:rsid w:val="00F86284"/>
    <w:rsid w:val="00F909CA"/>
    <w:rsid w:val="00F911A5"/>
    <w:rsid w:val="00F938A0"/>
    <w:rsid w:val="00F94E16"/>
    <w:rsid w:val="00FA1CBD"/>
    <w:rsid w:val="00FA4566"/>
    <w:rsid w:val="00FA6715"/>
    <w:rsid w:val="00FA69DC"/>
    <w:rsid w:val="00FB0458"/>
    <w:rsid w:val="00FB1FAF"/>
    <w:rsid w:val="00FB26CD"/>
    <w:rsid w:val="00FB31C1"/>
    <w:rsid w:val="00FB39DE"/>
    <w:rsid w:val="00FB3EFC"/>
    <w:rsid w:val="00FB63A1"/>
    <w:rsid w:val="00FB72D5"/>
    <w:rsid w:val="00FC13C4"/>
    <w:rsid w:val="00FC2882"/>
    <w:rsid w:val="00FC3177"/>
    <w:rsid w:val="00FC7595"/>
    <w:rsid w:val="00FD0699"/>
    <w:rsid w:val="00FD6BE8"/>
    <w:rsid w:val="00FD791C"/>
    <w:rsid w:val="00FE148E"/>
    <w:rsid w:val="00FE57B5"/>
    <w:rsid w:val="00FE58C2"/>
    <w:rsid w:val="00FE68C3"/>
    <w:rsid w:val="00FE7E2C"/>
    <w:rsid w:val="00FF0DDB"/>
    <w:rsid w:val="00FF1BF1"/>
    <w:rsid w:val="00FF2108"/>
    <w:rsid w:val="00FF360C"/>
    <w:rsid w:val="00FF608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983"/>
  </w:style>
  <w:style w:type="paragraph" w:styleId="Titolo1">
    <w:name w:val="heading 1"/>
    <w:basedOn w:val="Normale"/>
    <w:next w:val="Normale"/>
    <w:qFormat/>
    <w:rsid w:val="00513983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3983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3983"/>
    <w:pPr>
      <w:keepNext/>
      <w:outlineLvl w:val="2"/>
    </w:pPr>
    <w:rPr>
      <w:rFonts w:ascii="ZapfHumnst BT" w:hAnsi="ZapfHumnst BT"/>
      <w:sz w:val="24"/>
    </w:rPr>
  </w:style>
  <w:style w:type="paragraph" w:styleId="Titolo4">
    <w:name w:val="heading 4"/>
    <w:basedOn w:val="Normale"/>
    <w:next w:val="Normale"/>
    <w:qFormat/>
    <w:rsid w:val="00513983"/>
    <w:pPr>
      <w:keepNext/>
      <w:jc w:val="both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513983"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3983"/>
    <w:rPr>
      <w:b/>
      <w:sz w:val="28"/>
    </w:rPr>
  </w:style>
  <w:style w:type="paragraph" w:styleId="Corpodeltesto2">
    <w:name w:val="Body Text 2"/>
    <w:basedOn w:val="Normale"/>
    <w:rsid w:val="00513983"/>
    <w:pPr>
      <w:jc w:val="center"/>
    </w:pPr>
    <w:rPr>
      <w:b/>
    </w:rPr>
  </w:style>
  <w:style w:type="paragraph" w:styleId="Intestazione">
    <w:name w:val="header"/>
    <w:basedOn w:val="Normale"/>
    <w:rsid w:val="0051398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3983"/>
    <w:pPr>
      <w:ind w:left="567" w:hanging="567"/>
      <w:jc w:val="both"/>
    </w:pPr>
    <w:rPr>
      <w:sz w:val="24"/>
    </w:rPr>
  </w:style>
  <w:style w:type="paragraph" w:styleId="Corpodeltesto3">
    <w:name w:val="Body Text 3"/>
    <w:basedOn w:val="Normale"/>
    <w:rsid w:val="00513983"/>
    <w:pPr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5139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3983"/>
  </w:style>
  <w:style w:type="paragraph" w:customStyle="1" w:styleId="testo">
    <w:name w:val="testo"/>
    <w:uiPriority w:val="99"/>
    <w:qFormat/>
    <w:rsid w:val="00513983"/>
    <w:pPr>
      <w:suppressAutoHyphens/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c13">
    <w:name w:val="c13"/>
    <w:basedOn w:val="Normale"/>
    <w:rsid w:val="00513983"/>
    <w:pPr>
      <w:jc w:val="center"/>
    </w:pPr>
    <w:rPr>
      <w:rFonts w:ascii="Chicago" w:hAnsi="Chicago"/>
      <w:sz w:val="24"/>
    </w:rPr>
  </w:style>
  <w:style w:type="paragraph" w:customStyle="1" w:styleId="Elenconumerato">
    <w:name w:val="Elenco numerato"/>
    <w:basedOn w:val="Normale"/>
    <w:rsid w:val="00513983"/>
    <w:pPr>
      <w:numPr>
        <w:numId w:val="3"/>
      </w:numPr>
      <w:spacing w:after="120"/>
      <w:jc w:val="both"/>
    </w:pPr>
    <w:rPr>
      <w:rFonts w:ascii="Garamond" w:hAnsi="Garamond"/>
      <w:sz w:val="24"/>
    </w:rPr>
  </w:style>
  <w:style w:type="character" w:styleId="Collegamentoipertestuale">
    <w:name w:val="Hyperlink"/>
    <w:rsid w:val="00513983"/>
    <w:rPr>
      <w:color w:val="0000FF"/>
      <w:u w:val="single"/>
    </w:rPr>
  </w:style>
  <w:style w:type="paragraph" w:styleId="Testonotadichiusura">
    <w:name w:val="endnote text"/>
    <w:basedOn w:val="Normale"/>
    <w:semiHidden/>
    <w:rsid w:val="00513983"/>
  </w:style>
  <w:style w:type="character" w:styleId="Rimandonotadichiusura">
    <w:name w:val="endnote reference"/>
    <w:semiHidden/>
    <w:rsid w:val="00513983"/>
    <w:rPr>
      <w:vertAlign w:val="superscript"/>
    </w:rPr>
  </w:style>
  <w:style w:type="character" w:styleId="Collegamentovisitato">
    <w:name w:val="FollowedHyperlink"/>
    <w:rsid w:val="00513983"/>
    <w:rPr>
      <w:color w:val="800080"/>
      <w:u w:val="single"/>
    </w:rPr>
  </w:style>
  <w:style w:type="paragraph" w:customStyle="1" w:styleId="p10">
    <w:name w:val="p10"/>
    <w:basedOn w:val="Normale"/>
    <w:rsid w:val="00513983"/>
    <w:pPr>
      <w:tabs>
        <w:tab w:val="left" w:pos="0"/>
      </w:tabs>
      <w:ind w:firstLine="280"/>
      <w:jc w:val="both"/>
    </w:pPr>
    <w:rPr>
      <w:rFonts w:ascii="Chicago" w:hAnsi="Chicago"/>
      <w:sz w:val="24"/>
    </w:rPr>
  </w:style>
  <w:style w:type="paragraph" w:styleId="Testofumetto">
    <w:name w:val="Balloon Text"/>
    <w:basedOn w:val="Normale"/>
    <w:semiHidden/>
    <w:rsid w:val="005139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13983"/>
    <w:pPr>
      <w:spacing w:before="100" w:beforeAutospacing="1" w:after="100" w:afterAutospacing="1"/>
    </w:pPr>
    <w:rPr>
      <w:sz w:val="24"/>
      <w:szCs w:val="24"/>
    </w:rPr>
  </w:style>
  <w:style w:type="paragraph" w:customStyle="1" w:styleId="testoverbale">
    <w:name w:val="testo verbale"/>
    <w:basedOn w:val="Normale"/>
    <w:rsid w:val="0083777B"/>
    <w:pPr>
      <w:spacing w:after="180" w:line="360" w:lineRule="auto"/>
      <w:jc w:val="both"/>
    </w:pPr>
    <w:rPr>
      <w:rFonts w:ascii="Garamond" w:hAnsi="Garamond"/>
      <w:sz w:val="24"/>
    </w:rPr>
  </w:style>
  <w:style w:type="character" w:styleId="Enfasicorsivo">
    <w:name w:val="Emphasis"/>
    <w:qFormat/>
    <w:rsid w:val="00DA1D76"/>
    <w:rPr>
      <w:i/>
      <w:iCs/>
    </w:rPr>
  </w:style>
  <w:style w:type="paragraph" w:customStyle="1" w:styleId="Normale1">
    <w:name w:val="Normale1"/>
    <w:rsid w:val="000C76A5"/>
    <w:rPr>
      <w:rFonts w:eastAsia="ヒラギノ角ゴ Pro W3"/>
      <w:color w:val="000000"/>
    </w:rPr>
  </w:style>
  <w:style w:type="character" w:customStyle="1" w:styleId="Collegamentoipertestuale1">
    <w:name w:val="Collegamento ipertestuale1"/>
    <w:rsid w:val="000C76A5"/>
    <w:rPr>
      <w:color w:val="0000FF"/>
      <w:u w:val="single"/>
    </w:rPr>
  </w:style>
  <w:style w:type="paragraph" w:customStyle="1" w:styleId="Beppe11">
    <w:name w:val="Beppe 11"/>
    <w:basedOn w:val="Normale"/>
    <w:rsid w:val="008C28A7"/>
    <w:pPr>
      <w:widowControl w:val="0"/>
      <w:autoSpaceDE w:val="0"/>
      <w:autoSpaceDN w:val="0"/>
      <w:adjustRightInd w:val="0"/>
      <w:jc w:val="both"/>
    </w:pPr>
    <w:rPr>
      <w:rFonts w:ascii="Times" w:hAnsi="Times"/>
      <w:noProof/>
      <w:sz w:val="22"/>
      <w:lang w:val="en-GB"/>
    </w:rPr>
  </w:style>
  <w:style w:type="paragraph" w:customStyle="1" w:styleId="Default">
    <w:name w:val="Default"/>
    <w:rsid w:val="00467BC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qFormat/>
    <w:rsid w:val="00895EA4"/>
    <w:rPr>
      <w:b/>
      <w:bCs/>
    </w:rPr>
  </w:style>
  <w:style w:type="paragraph" w:styleId="Mappadocumento">
    <w:name w:val="Document Map"/>
    <w:basedOn w:val="Normale"/>
    <w:link w:val="MappadocumentoCarattere"/>
    <w:rsid w:val="00D64A0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64A0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rsid w:val="00F5501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983"/>
  </w:style>
  <w:style w:type="paragraph" w:styleId="Titolo1">
    <w:name w:val="heading 1"/>
    <w:basedOn w:val="Normale"/>
    <w:next w:val="Normale"/>
    <w:qFormat/>
    <w:rsid w:val="00513983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3983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3983"/>
    <w:pPr>
      <w:keepNext/>
      <w:outlineLvl w:val="2"/>
    </w:pPr>
    <w:rPr>
      <w:rFonts w:ascii="ZapfHumnst BT" w:hAnsi="ZapfHumnst BT"/>
      <w:sz w:val="24"/>
    </w:rPr>
  </w:style>
  <w:style w:type="paragraph" w:styleId="Titolo4">
    <w:name w:val="heading 4"/>
    <w:basedOn w:val="Normale"/>
    <w:next w:val="Normale"/>
    <w:qFormat/>
    <w:rsid w:val="00513983"/>
    <w:pPr>
      <w:keepNext/>
      <w:jc w:val="both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513983"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3983"/>
    <w:rPr>
      <w:b/>
      <w:sz w:val="28"/>
    </w:rPr>
  </w:style>
  <w:style w:type="paragraph" w:styleId="Corpodeltesto2">
    <w:name w:val="Body Text 2"/>
    <w:basedOn w:val="Normale"/>
    <w:rsid w:val="00513983"/>
    <w:pPr>
      <w:jc w:val="center"/>
    </w:pPr>
    <w:rPr>
      <w:b/>
    </w:rPr>
  </w:style>
  <w:style w:type="paragraph" w:styleId="Intestazione">
    <w:name w:val="header"/>
    <w:basedOn w:val="Normale"/>
    <w:rsid w:val="0051398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3983"/>
    <w:pPr>
      <w:ind w:left="567" w:hanging="567"/>
      <w:jc w:val="both"/>
    </w:pPr>
    <w:rPr>
      <w:sz w:val="24"/>
    </w:rPr>
  </w:style>
  <w:style w:type="paragraph" w:styleId="Corpodeltesto3">
    <w:name w:val="Body Text 3"/>
    <w:basedOn w:val="Normale"/>
    <w:rsid w:val="00513983"/>
    <w:pPr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5139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3983"/>
  </w:style>
  <w:style w:type="paragraph" w:customStyle="1" w:styleId="testo">
    <w:name w:val="testo"/>
    <w:uiPriority w:val="99"/>
    <w:qFormat/>
    <w:rsid w:val="00513983"/>
    <w:pPr>
      <w:suppressAutoHyphens/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c13">
    <w:name w:val="c13"/>
    <w:basedOn w:val="Normale"/>
    <w:rsid w:val="00513983"/>
    <w:pPr>
      <w:jc w:val="center"/>
    </w:pPr>
    <w:rPr>
      <w:rFonts w:ascii="Chicago" w:hAnsi="Chicago"/>
      <w:sz w:val="24"/>
    </w:rPr>
  </w:style>
  <w:style w:type="paragraph" w:customStyle="1" w:styleId="Elenconumerato">
    <w:name w:val="Elenco numerato"/>
    <w:basedOn w:val="Normale"/>
    <w:rsid w:val="00513983"/>
    <w:pPr>
      <w:numPr>
        <w:numId w:val="3"/>
      </w:numPr>
      <w:spacing w:after="120"/>
      <w:jc w:val="both"/>
    </w:pPr>
    <w:rPr>
      <w:rFonts w:ascii="Garamond" w:hAnsi="Garamond"/>
      <w:sz w:val="24"/>
    </w:rPr>
  </w:style>
  <w:style w:type="character" w:styleId="Collegamentoipertestuale">
    <w:name w:val="Hyperlink"/>
    <w:rsid w:val="00513983"/>
    <w:rPr>
      <w:color w:val="0000FF"/>
      <w:u w:val="single"/>
    </w:rPr>
  </w:style>
  <w:style w:type="paragraph" w:styleId="Testonotadichiusura">
    <w:name w:val="endnote text"/>
    <w:basedOn w:val="Normale"/>
    <w:semiHidden/>
    <w:rsid w:val="00513983"/>
  </w:style>
  <w:style w:type="character" w:styleId="Rimandonotadichiusura">
    <w:name w:val="endnote reference"/>
    <w:semiHidden/>
    <w:rsid w:val="00513983"/>
    <w:rPr>
      <w:vertAlign w:val="superscript"/>
    </w:rPr>
  </w:style>
  <w:style w:type="character" w:styleId="Collegamentovisitato">
    <w:name w:val="FollowedHyperlink"/>
    <w:rsid w:val="00513983"/>
    <w:rPr>
      <w:color w:val="800080"/>
      <w:u w:val="single"/>
    </w:rPr>
  </w:style>
  <w:style w:type="paragraph" w:customStyle="1" w:styleId="p10">
    <w:name w:val="p10"/>
    <w:basedOn w:val="Normale"/>
    <w:rsid w:val="00513983"/>
    <w:pPr>
      <w:tabs>
        <w:tab w:val="left" w:pos="0"/>
      </w:tabs>
      <w:ind w:firstLine="280"/>
      <w:jc w:val="both"/>
    </w:pPr>
    <w:rPr>
      <w:rFonts w:ascii="Chicago" w:hAnsi="Chicago"/>
      <w:sz w:val="24"/>
    </w:rPr>
  </w:style>
  <w:style w:type="paragraph" w:styleId="Testofumetto">
    <w:name w:val="Balloon Text"/>
    <w:basedOn w:val="Normale"/>
    <w:semiHidden/>
    <w:rsid w:val="005139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13983"/>
    <w:pPr>
      <w:spacing w:before="100" w:beforeAutospacing="1" w:after="100" w:afterAutospacing="1"/>
    </w:pPr>
    <w:rPr>
      <w:sz w:val="24"/>
      <w:szCs w:val="24"/>
    </w:rPr>
  </w:style>
  <w:style w:type="paragraph" w:customStyle="1" w:styleId="testoverbale">
    <w:name w:val="testo verbale"/>
    <w:basedOn w:val="Normale"/>
    <w:rsid w:val="0083777B"/>
    <w:pPr>
      <w:spacing w:after="180" w:line="360" w:lineRule="auto"/>
      <w:jc w:val="both"/>
    </w:pPr>
    <w:rPr>
      <w:rFonts w:ascii="Garamond" w:hAnsi="Garamond"/>
      <w:sz w:val="24"/>
    </w:rPr>
  </w:style>
  <w:style w:type="character" w:styleId="Enfasicorsivo">
    <w:name w:val="Emphasis"/>
    <w:qFormat/>
    <w:rsid w:val="00DA1D76"/>
    <w:rPr>
      <w:i/>
      <w:iCs/>
    </w:rPr>
  </w:style>
  <w:style w:type="paragraph" w:customStyle="1" w:styleId="Normale1">
    <w:name w:val="Normale1"/>
    <w:rsid w:val="000C76A5"/>
    <w:rPr>
      <w:rFonts w:eastAsia="ヒラギノ角ゴ Pro W3"/>
      <w:color w:val="000000"/>
    </w:rPr>
  </w:style>
  <w:style w:type="character" w:customStyle="1" w:styleId="Collegamentoipertestuale1">
    <w:name w:val="Collegamento ipertestuale1"/>
    <w:rsid w:val="000C76A5"/>
    <w:rPr>
      <w:color w:val="0000FF"/>
      <w:u w:val="single"/>
    </w:rPr>
  </w:style>
  <w:style w:type="paragraph" w:customStyle="1" w:styleId="Beppe11">
    <w:name w:val="Beppe 11"/>
    <w:basedOn w:val="Normale"/>
    <w:rsid w:val="008C28A7"/>
    <w:pPr>
      <w:widowControl w:val="0"/>
      <w:autoSpaceDE w:val="0"/>
      <w:autoSpaceDN w:val="0"/>
      <w:adjustRightInd w:val="0"/>
      <w:jc w:val="both"/>
    </w:pPr>
    <w:rPr>
      <w:rFonts w:ascii="Times" w:hAnsi="Times"/>
      <w:noProof/>
      <w:sz w:val="22"/>
      <w:lang w:val="en-GB"/>
    </w:rPr>
  </w:style>
  <w:style w:type="paragraph" w:customStyle="1" w:styleId="Default">
    <w:name w:val="Default"/>
    <w:rsid w:val="00467BC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qFormat/>
    <w:rsid w:val="00895EA4"/>
    <w:rPr>
      <w:b/>
      <w:bCs/>
    </w:rPr>
  </w:style>
  <w:style w:type="paragraph" w:styleId="Mappadocumento">
    <w:name w:val="Document Map"/>
    <w:basedOn w:val="Normale"/>
    <w:link w:val="MappadocumentoCarattere"/>
    <w:rsid w:val="00D64A0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64A0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rsid w:val="00F550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hd.unipv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8127-CA3D-4302-9C28-E2280A05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2826</Characters>
  <Application>Microsoft Office Word</Application>
  <DocSecurity>0</DocSecurity>
  <Lines>43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Bando_corsi di dottorato_ XXI CICLO-titoli</vt:lpstr>
      <vt:lpstr>Bando_corsi di dottorato_ XXI CICLO-titoli</vt:lpstr>
    </vt:vector>
  </TitlesOfParts>
  <Company>Università degli Studi di Pavia</Company>
  <LinksUpToDate>false</LinksUpToDate>
  <CharactersWithSpaces>3210</CharactersWithSpaces>
  <SharedDoc>false</SharedDoc>
  <HLinks>
    <vt:vector size="6" baseType="variant"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http://www.unipv.it/dottorati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Bando_corsi di dottorato_ XXI CICLO-titoli</dc:title>
  <dc:creator>Luigi Basile</dc:creator>
  <cp:lastModifiedBy>studenti98</cp:lastModifiedBy>
  <cp:revision>2</cp:revision>
  <cp:lastPrinted>2017-06-28T14:36:00Z</cp:lastPrinted>
  <dcterms:created xsi:type="dcterms:W3CDTF">2018-07-20T11:42:00Z</dcterms:created>
  <dcterms:modified xsi:type="dcterms:W3CDTF">2018-07-20T11:42:00Z</dcterms:modified>
</cp:coreProperties>
</file>