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145E" w14:textId="1F00D51D" w:rsidR="007039F7" w:rsidRPr="00503673" w:rsidRDefault="007039F7" w:rsidP="00C670C2">
      <w:pPr>
        <w:spacing w:after="0" w:line="360" w:lineRule="auto"/>
        <w:jc w:val="both"/>
      </w:pPr>
      <w:bookmarkStart w:id="0" w:name="_GoBack"/>
      <w:bookmarkEnd w:id="0"/>
      <w:proofErr w:type="spellStart"/>
      <w:r w:rsidRPr="00503673">
        <w:rPr>
          <w:b/>
        </w:rPr>
        <w:t>Proposers</w:t>
      </w:r>
      <w:proofErr w:type="spellEnd"/>
      <w:r w:rsidRPr="00503673">
        <w:t xml:space="preserve">: </w:t>
      </w:r>
      <w:r w:rsidR="00FE79C2" w:rsidRPr="00503673">
        <w:t>Matteo Alvaro</w:t>
      </w:r>
      <w:r w:rsidR="00092FF4" w:rsidRPr="00503673">
        <w:t xml:space="preserve"> (</w:t>
      </w:r>
      <w:r w:rsidR="004B607A" w:rsidRPr="00503673">
        <w:t>DSTA</w:t>
      </w:r>
      <w:r w:rsidR="00092FF4" w:rsidRPr="00503673">
        <w:t>)</w:t>
      </w:r>
      <w:r w:rsidR="00FE79C2" w:rsidRPr="00503673">
        <w:t xml:space="preserve">, </w:t>
      </w:r>
      <w:r w:rsidR="00B236D4" w:rsidRPr="00503673">
        <w:t>Alessandro Reali (</w:t>
      </w:r>
      <w:r w:rsidR="00092FF4" w:rsidRPr="00503673">
        <w:t>DICAR</w:t>
      </w:r>
      <w:r w:rsidR="00B236D4" w:rsidRPr="00503673">
        <w:t>)</w:t>
      </w:r>
      <w:r w:rsidR="00FE79C2" w:rsidRPr="00503673">
        <w:t xml:space="preserve">, </w:t>
      </w:r>
      <w:r w:rsidR="00B236D4" w:rsidRPr="00503673">
        <w:t>Giancarlo Sangalli (</w:t>
      </w:r>
      <w:r w:rsidR="00092FF4" w:rsidRPr="00503673">
        <w:t>DIMAT</w:t>
      </w:r>
      <w:r w:rsidR="00B236D4" w:rsidRPr="00503673">
        <w:t>)</w:t>
      </w:r>
    </w:p>
    <w:p w14:paraId="3CD11335" w14:textId="1639FE68" w:rsidR="002C2D23" w:rsidRPr="00E046FD" w:rsidRDefault="002C2D23" w:rsidP="00C670C2">
      <w:pPr>
        <w:spacing w:after="0" w:line="360" w:lineRule="auto"/>
        <w:jc w:val="both"/>
        <w:rPr>
          <w:b/>
          <w:i/>
          <w:lang w:val="en-US"/>
        </w:rPr>
      </w:pPr>
      <w:r w:rsidRPr="00E046FD">
        <w:rPr>
          <w:b/>
          <w:lang w:val="en-US"/>
        </w:rPr>
        <w:t>Title</w:t>
      </w:r>
      <w:r w:rsidRPr="00E046FD">
        <w:rPr>
          <w:lang w:val="en-US"/>
        </w:rPr>
        <w:t xml:space="preserve">: </w:t>
      </w:r>
      <w:r w:rsidRPr="00E046FD">
        <w:rPr>
          <w:b/>
          <w:i/>
          <w:lang w:val="en-US"/>
        </w:rPr>
        <w:t xml:space="preserve">Computational mechanics for </w:t>
      </w:r>
      <w:r w:rsidR="00BA3BE3" w:rsidRPr="00E046FD">
        <w:rPr>
          <w:b/>
          <w:i/>
          <w:lang w:val="en-US"/>
        </w:rPr>
        <w:t>scientific</w:t>
      </w:r>
      <w:r w:rsidRPr="00E046FD">
        <w:rPr>
          <w:b/>
          <w:i/>
          <w:lang w:val="en-US"/>
        </w:rPr>
        <w:t xml:space="preserve"> problems</w:t>
      </w:r>
    </w:p>
    <w:p w14:paraId="5BFC210F" w14:textId="49AAF8BC" w:rsidR="002C2D23" w:rsidRPr="00E046FD" w:rsidRDefault="002C2D2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 xml:space="preserve">Aims: </w:t>
      </w:r>
      <w:r w:rsidRPr="00E046FD">
        <w:rPr>
          <w:lang w:val="en-US"/>
        </w:rPr>
        <w:t xml:space="preserve">The course aims at providing to PhD students </w:t>
      </w:r>
      <w:r w:rsidR="00CB0533" w:rsidRPr="00E046FD">
        <w:rPr>
          <w:lang w:val="en-US"/>
        </w:rPr>
        <w:t>in G</w:t>
      </w:r>
      <w:r w:rsidRPr="00E046FD">
        <w:rPr>
          <w:lang w:val="en-US"/>
        </w:rPr>
        <w:t>eology, Mathematics</w:t>
      </w:r>
      <w:r w:rsidR="004B5FB9">
        <w:rPr>
          <w:lang w:val="en-US"/>
        </w:rPr>
        <w:t>,</w:t>
      </w:r>
      <w:r w:rsidRPr="00E046FD">
        <w:rPr>
          <w:lang w:val="en-US"/>
        </w:rPr>
        <w:t xml:space="preserve"> and Engineering a common basic background and the skills of computational mechanics tools to be applied</w:t>
      </w:r>
      <w:r w:rsidR="007D084E" w:rsidRPr="00E046FD">
        <w:rPr>
          <w:lang w:val="en-US"/>
        </w:rPr>
        <w:t>, as a practical example,</w:t>
      </w:r>
      <w:r w:rsidRPr="00E046FD">
        <w:rPr>
          <w:lang w:val="en-US"/>
        </w:rPr>
        <w:t xml:space="preserve"> to relevant geological problems.</w:t>
      </w:r>
    </w:p>
    <w:p w14:paraId="2DD5F701" w14:textId="77CF1CF6" w:rsidR="002C2D23" w:rsidRPr="00E046FD" w:rsidRDefault="002C2D2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Duration</w:t>
      </w:r>
      <w:r w:rsidRPr="00E046FD">
        <w:rPr>
          <w:lang w:val="en-US"/>
        </w:rPr>
        <w:t xml:space="preserve">: </w:t>
      </w:r>
      <w:r w:rsidR="00C670C2">
        <w:rPr>
          <w:lang w:val="en-US"/>
        </w:rPr>
        <w:t>24 hours (</w:t>
      </w:r>
      <w:r w:rsidR="00C670C2" w:rsidRPr="00E046FD">
        <w:rPr>
          <w:lang w:val="en-US"/>
        </w:rPr>
        <w:t>6 CFU</w:t>
      </w:r>
      <w:r w:rsidR="00C670C2">
        <w:rPr>
          <w:lang w:val="en-US"/>
        </w:rPr>
        <w:t>)</w:t>
      </w:r>
    </w:p>
    <w:p w14:paraId="79607A14" w14:textId="26F131DC" w:rsidR="008637F2" w:rsidRPr="00E046FD" w:rsidRDefault="008637F2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Period</w:t>
      </w:r>
      <w:r w:rsidRPr="00E046FD">
        <w:rPr>
          <w:lang w:val="en-US"/>
        </w:rPr>
        <w:t xml:space="preserve">: </w:t>
      </w:r>
      <w:r w:rsidR="00F73709">
        <w:rPr>
          <w:lang w:val="en-US"/>
        </w:rPr>
        <w:t>April 2019 (to be defined)</w:t>
      </w:r>
    </w:p>
    <w:p w14:paraId="64B37E40" w14:textId="1D67D789" w:rsidR="008637F2" w:rsidRPr="00503673" w:rsidRDefault="007D084E" w:rsidP="00C670C2">
      <w:pPr>
        <w:spacing w:after="0" w:line="360" w:lineRule="auto"/>
        <w:jc w:val="both"/>
      </w:pPr>
      <w:proofErr w:type="spellStart"/>
      <w:r w:rsidRPr="00503673">
        <w:rPr>
          <w:b/>
        </w:rPr>
        <w:t>Main</w:t>
      </w:r>
      <w:proofErr w:type="spellEnd"/>
      <w:r w:rsidRPr="00503673">
        <w:rPr>
          <w:b/>
        </w:rPr>
        <w:t xml:space="preserve"> </w:t>
      </w:r>
      <w:proofErr w:type="spellStart"/>
      <w:r w:rsidRPr="00503673">
        <w:rPr>
          <w:b/>
        </w:rPr>
        <w:t>l</w:t>
      </w:r>
      <w:r w:rsidR="008637F2" w:rsidRPr="00503673">
        <w:rPr>
          <w:b/>
        </w:rPr>
        <w:t>ecturers</w:t>
      </w:r>
      <w:proofErr w:type="spellEnd"/>
      <w:r w:rsidR="008637F2" w:rsidRPr="00503673">
        <w:t>: Matteo Alvaro,</w:t>
      </w:r>
      <w:r w:rsidR="00360686" w:rsidRPr="00503673">
        <w:t xml:space="preserve"> </w:t>
      </w:r>
      <w:r w:rsidR="004841AA" w:rsidRPr="00503673">
        <w:t>Leonardo</w:t>
      </w:r>
      <w:r w:rsidR="00360686" w:rsidRPr="00503673">
        <w:t xml:space="preserve"> Casini,</w:t>
      </w:r>
      <w:r w:rsidR="008637F2" w:rsidRPr="00503673">
        <w:t xml:space="preserve"> </w:t>
      </w:r>
      <w:r w:rsidR="00F41EFA" w:rsidRPr="00503673">
        <w:t xml:space="preserve">Guillermo Lorenzo, </w:t>
      </w:r>
      <w:r w:rsidR="00360686" w:rsidRPr="00503673">
        <w:t xml:space="preserve">Matteo Maino, </w:t>
      </w:r>
      <w:r w:rsidR="00F41EFA" w:rsidRPr="00503673">
        <w:t>Mattia Mazzucchelli</w:t>
      </w:r>
      <w:r w:rsidR="00C670C2" w:rsidRPr="00503673">
        <w:t>,</w:t>
      </w:r>
      <w:r w:rsidR="0078526C" w:rsidRPr="00503673">
        <w:t xml:space="preserve"> Alessandro Reali, Giancarlo Sangalli, </w:t>
      </w:r>
      <w:r w:rsidR="00503673" w:rsidRPr="00F73709">
        <w:t xml:space="preserve">Pietro </w:t>
      </w:r>
      <w:proofErr w:type="spellStart"/>
      <w:r w:rsidR="00503673" w:rsidRPr="00F73709">
        <w:t>Sternai</w:t>
      </w:r>
      <w:proofErr w:type="spellEnd"/>
      <w:r w:rsidR="00503673" w:rsidRPr="00F73709">
        <w:t>,</w:t>
      </w:r>
      <w:r w:rsidR="00503673">
        <w:t xml:space="preserve"> </w:t>
      </w:r>
      <w:r w:rsidR="0078526C" w:rsidRPr="00503673">
        <w:t xml:space="preserve">Lorenzo </w:t>
      </w:r>
      <w:proofErr w:type="spellStart"/>
      <w:r w:rsidR="0078526C" w:rsidRPr="00503673">
        <w:t>Tamellini</w:t>
      </w:r>
      <w:proofErr w:type="spellEnd"/>
      <w:r w:rsidR="009C457D" w:rsidRPr="00503673">
        <w:t>, Mattia Tani</w:t>
      </w:r>
    </w:p>
    <w:p w14:paraId="6BBB6522" w14:textId="3CCBD1D6" w:rsidR="006047BA" w:rsidRPr="00E046FD" w:rsidRDefault="006047BA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Candidates</w:t>
      </w:r>
      <w:r w:rsidRPr="00E046FD">
        <w:rPr>
          <w:lang w:val="en-US"/>
        </w:rPr>
        <w:t xml:space="preserve">: </w:t>
      </w:r>
      <w:r w:rsidR="00CB0533" w:rsidRPr="00E046FD">
        <w:rPr>
          <w:lang w:val="en-US"/>
        </w:rPr>
        <w:t>Earth Sciences, Engineering</w:t>
      </w:r>
      <w:r w:rsidR="006B6BAB" w:rsidRPr="00E046FD">
        <w:rPr>
          <w:lang w:val="en-US"/>
        </w:rPr>
        <w:t>,</w:t>
      </w:r>
      <w:r w:rsidR="00CB0533" w:rsidRPr="00E046FD">
        <w:rPr>
          <w:lang w:val="en-US"/>
        </w:rPr>
        <w:t xml:space="preserve"> and Mathematics </w:t>
      </w:r>
      <w:r w:rsidRPr="00E046FD">
        <w:rPr>
          <w:lang w:val="en-US"/>
        </w:rPr>
        <w:t>PhD student</w:t>
      </w:r>
      <w:r w:rsidR="002D08AB" w:rsidRPr="00E046FD">
        <w:rPr>
          <w:lang w:val="en-US"/>
        </w:rPr>
        <w:t>s</w:t>
      </w:r>
      <w:r w:rsidR="0088107B">
        <w:rPr>
          <w:lang w:val="en-US"/>
        </w:rPr>
        <w:t xml:space="preserve"> (but interested PhD students from other areas are more than welcome)</w:t>
      </w:r>
    </w:p>
    <w:p w14:paraId="0F23C4C3" w14:textId="76ECBB0C" w:rsidR="00056C37" w:rsidRPr="00E046FD" w:rsidRDefault="00CB053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Language</w:t>
      </w:r>
      <w:r w:rsidRPr="00E046FD">
        <w:rPr>
          <w:lang w:val="en-US"/>
        </w:rPr>
        <w:t>: English</w:t>
      </w:r>
    </w:p>
    <w:p w14:paraId="2BC5EA00" w14:textId="3DBA6183" w:rsidR="002D08AB" w:rsidRPr="00E046FD" w:rsidRDefault="00CB053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 xml:space="preserve">Program: </w:t>
      </w:r>
      <w:r w:rsidR="002D08AB" w:rsidRPr="00E046FD">
        <w:rPr>
          <w:lang w:val="en-US"/>
        </w:rPr>
        <w:t>The cou</w:t>
      </w:r>
      <w:r w:rsidR="00031CAC">
        <w:rPr>
          <w:lang w:val="en-US"/>
        </w:rPr>
        <w:t>rse program is subdivided into six main</w:t>
      </w:r>
      <w:r w:rsidR="002D08AB" w:rsidRPr="00E046FD">
        <w:rPr>
          <w:lang w:val="en-US"/>
        </w:rPr>
        <w:t xml:space="preserve"> sections as reported below:</w:t>
      </w:r>
    </w:p>
    <w:p w14:paraId="6D7E87F9" w14:textId="71A8D61E" w:rsidR="002D08AB" w:rsidRPr="00E046FD" w:rsidRDefault="004847D5" w:rsidP="00C670C2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E046FD">
        <w:rPr>
          <w:lang w:val="en-US"/>
        </w:rPr>
        <w:t xml:space="preserve">Basics of deterministic and stochastic mathematical modeling </w:t>
      </w:r>
      <w:r w:rsidR="002D08AB" w:rsidRPr="00E046FD">
        <w:rPr>
          <w:lang w:val="en-US"/>
        </w:rPr>
        <w:t>(</w:t>
      </w:r>
      <w:r w:rsidR="00565A76" w:rsidRPr="00E046FD">
        <w:rPr>
          <w:lang w:val="en-US"/>
        </w:rPr>
        <w:t>4</w:t>
      </w:r>
      <w:r w:rsidR="007D084E" w:rsidRPr="00E046FD">
        <w:rPr>
          <w:lang w:val="en-US"/>
        </w:rPr>
        <w:t>h</w:t>
      </w:r>
      <w:r w:rsidR="002D08AB" w:rsidRPr="00E046FD">
        <w:rPr>
          <w:lang w:val="en-US"/>
        </w:rPr>
        <w:t>)</w:t>
      </w:r>
    </w:p>
    <w:p w14:paraId="1666A51C" w14:textId="6FA27C62" w:rsidR="004847D5" w:rsidRPr="00E046FD" w:rsidRDefault="004847D5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Basics of mechanics of solids (4h)</w:t>
      </w:r>
    </w:p>
    <w:p w14:paraId="2A3351C5" w14:textId="0B244CFC" w:rsidR="002D08AB" w:rsidRPr="00E046FD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Geological problems at micro/</w:t>
      </w:r>
      <w:proofErr w:type="spellStart"/>
      <w:r w:rsidRPr="00E046FD">
        <w:rPr>
          <w:lang w:val="en-US"/>
        </w:rPr>
        <w:t>meso</w:t>
      </w:r>
      <w:proofErr w:type="spellEnd"/>
      <w:r w:rsidRPr="00E046FD">
        <w:rPr>
          <w:lang w:val="en-US"/>
        </w:rPr>
        <w:t>/macro scales (</w:t>
      </w:r>
      <w:r w:rsidR="007D084E" w:rsidRPr="00E046FD">
        <w:rPr>
          <w:lang w:val="en-US"/>
        </w:rPr>
        <w:t>4h</w:t>
      </w:r>
      <w:r w:rsidRPr="00E046FD">
        <w:rPr>
          <w:lang w:val="en-US"/>
        </w:rPr>
        <w:t>)</w:t>
      </w:r>
    </w:p>
    <w:p w14:paraId="0DD4C537" w14:textId="42114249" w:rsidR="002D08AB" w:rsidRPr="00E046FD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The finite element method (</w:t>
      </w:r>
      <w:r w:rsidR="00565A76" w:rsidRPr="00E046FD">
        <w:rPr>
          <w:lang w:val="en-US"/>
        </w:rPr>
        <w:t>4</w:t>
      </w:r>
      <w:r w:rsidR="007D084E" w:rsidRPr="00E046FD">
        <w:rPr>
          <w:lang w:val="en-US"/>
        </w:rPr>
        <w:t>h</w:t>
      </w:r>
      <w:r w:rsidRPr="00E046FD">
        <w:rPr>
          <w:lang w:val="en-US"/>
        </w:rPr>
        <w:t>)</w:t>
      </w:r>
    </w:p>
    <w:p w14:paraId="369E8FDF" w14:textId="5549D75F" w:rsidR="002D08AB" w:rsidRPr="00E046FD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Computer implementation aspects (</w:t>
      </w:r>
      <w:r w:rsidR="007D084E" w:rsidRPr="00E046FD">
        <w:rPr>
          <w:lang w:val="en-US"/>
        </w:rPr>
        <w:t>4h</w:t>
      </w:r>
      <w:r w:rsidRPr="00E046FD">
        <w:rPr>
          <w:lang w:val="en-US"/>
        </w:rPr>
        <w:t>)</w:t>
      </w:r>
    </w:p>
    <w:p w14:paraId="779D2312" w14:textId="5C20E46B" w:rsidR="002D08AB" w:rsidRPr="00E046FD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Simulation of geological problems with practical applications (</w:t>
      </w:r>
      <w:r w:rsidR="007D084E" w:rsidRPr="00E046FD">
        <w:rPr>
          <w:lang w:val="en-US"/>
        </w:rPr>
        <w:t>4h</w:t>
      </w:r>
      <w:r w:rsidRPr="00E046FD">
        <w:rPr>
          <w:lang w:val="en-US"/>
        </w:rPr>
        <w:t>)</w:t>
      </w:r>
    </w:p>
    <w:p w14:paraId="647A6F39" w14:textId="704CE988" w:rsidR="002D08AB" w:rsidRPr="00E046FD" w:rsidRDefault="00CB053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Final Exam</w:t>
      </w:r>
      <w:r w:rsidRPr="00E046FD">
        <w:rPr>
          <w:lang w:val="en-US"/>
        </w:rPr>
        <w:t>: Oral</w:t>
      </w:r>
    </w:p>
    <w:p w14:paraId="7647184B" w14:textId="42B8FFEE" w:rsidR="00672E88" w:rsidRPr="00F73709" w:rsidRDefault="00F73709" w:rsidP="00F73709">
      <w:pPr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>Tentative s</w:t>
      </w:r>
      <w:r w:rsidR="001366F4" w:rsidRPr="00E046FD">
        <w:rPr>
          <w:b/>
          <w:lang w:val="en-US"/>
        </w:rPr>
        <w:t>chedule:</w:t>
      </w:r>
      <w:r w:rsidR="001366F4" w:rsidRPr="00E046FD">
        <w:rPr>
          <w:lang w:val="en-US"/>
        </w:rPr>
        <w:t xml:space="preserve"> Lectures will take place in </w:t>
      </w:r>
      <w:r w:rsidR="001366F4" w:rsidRPr="00E046FD">
        <w:rPr>
          <w:b/>
          <w:lang w:val="en-US"/>
        </w:rPr>
        <w:t>Aula Beltrami</w:t>
      </w:r>
      <w:r w:rsidR="001366F4" w:rsidRPr="00E046FD">
        <w:rPr>
          <w:lang w:val="en-US"/>
        </w:rPr>
        <w:t xml:space="preserve"> (Department of Mathematics) from 14:00 to 18:00 (from Monday to Friday). On</w:t>
      </w:r>
      <w:r w:rsidR="00456319" w:rsidRPr="00E046FD">
        <w:rPr>
          <w:lang w:val="en-US"/>
        </w:rPr>
        <w:t>ly on</w:t>
      </w:r>
      <w:r w:rsidR="001366F4" w:rsidRPr="00E046FD">
        <w:rPr>
          <w:lang w:val="en-US"/>
        </w:rPr>
        <w:t xml:space="preserve"> Tuesday and Thursday</w:t>
      </w:r>
      <w:r w:rsidR="00456319" w:rsidRPr="00E046FD">
        <w:rPr>
          <w:lang w:val="en-US"/>
        </w:rPr>
        <w:t>,</w:t>
      </w:r>
      <w:r w:rsidR="001366F4" w:rsidRPr="00E046FD">
        <w:rPr>
          <w:lang w:val="en-US"/>
        </w:rPr>
        <w:t xml:space="preserve"> lectures will take place also from 11:00 to 13:00.</w:t>
      </w:r>
    </w:p>
    <w:p w14:paraId="4DFA14BB" w14:textId="77777777" w:rsidR="00672E88" w:rsidRPr="00672E88" w:rsidRDefault="00672E88" w:rsidP="00C670C2">
      <w:pPr>
        <w:jc w:val="both"/>
      </w:pPr>
    </w:p>
    <w:sectPr w:rsidR="00672E88" w:rsidRPr="00672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355"/>
    <w:multiLevelType w:val="hybridMultilevel"/>
    <w:tmpl w:val="B006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BA"/>
    <w:rsid w:val="00006380"/>
    <w:rsid w:val="00031CAC"/>
    <w:rsid w:val="00056C37"/>
    <w:rsid w:val="00092FF4"/>
    <w:rsid w:val="000F0A3E"/>
    <w:rsid w:val="001366F4"/>
    <w:rsid w:val="00196059"/>
    <w:rsid w:val="001E149F"/>
    <w:rsid w:val="002C2D23"/>
    <w:rsid w:val="002D08AB"/>
    <w:rsid w:val="00360686"/>
    <w:rsid w:val="003E1DC1"/>
    <w:rsid w:val="00456319"/>
    <w:rsid w:val="004841AA"/>
    <w:rsid w:val="004847D5"/>
    <w:rsid w:val="004B5FB9"/>
    <w:rsid w:val="004B607A"/>
    <w:rsid w:val="00503673"/>
    <w:rsid w:val="00565A76"/>
    <w:rsid w:val="005F3E18"/>
    <w:rsid w:val="006047BA"/>
    <w:rsid w:val="00672E88"/>
    <w:rsid w:val="00673715"/>
    <w:rsid w:val="006B6BAB"/>
    <w:rsid w:val="007039F7"/>
    <w:rsid w:val="00765618"/>
    <w:rsid w:val="0078526C"/>
    <w:rsid w:val="007D084E"/>
    <w:rsid w:val="008637F2"/>
    <w:rsid w:val="0088107B"/>
    <w:rsid w:val="00913D01"/>
    <w:rsid w:val="009C457D"/>
    <w:rsid w:val="009E7613"/>
    <w:rsid w:val="00AC01C9"/>
    <w:rsid w:val="00AC4966"/>
    <w:rsid w:val="00B236D4"/>
    <w:rsid w:val="00B603A0"/>
    <w:rsid w:val="00BA3BE3"/>
    <w:rsid w:val="00C670C2"/>
    <w:rsid w:val="00CB0533"/>
    <w:rsid w:val="00D87FD5"/>
    <w:rsid w:val="00DD4024"/>
    <w:rsid w:val="00E046FD"/>
    <w:rsid w:val="00E55096"/>
    <w:rsid w:val="00F41EFA"/>
    <w:rsid w:val="00F50C4D"/>
    <w:rsid w:val="00F73709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1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E76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6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6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6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761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6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E76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6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6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6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761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6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studenti98</cp:lastModifiedBy>
  <cp:revision>2</cp:revision>
  <dcterms:created xsi:type="dcterms:W3CDTF">2018-07-24T09:16:00Z</dcterms:created>
  <dcterms:modified xsi:type="dcterms:W3CDTF">2018-07-24T09:16:00Z</dcterms:modified>
</cp:coreProperties>
</file>