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A7F" w14:textId="01EF2A06" w:rsidR="00B929CE" w:rsidRPr="00B90B6C" w:rsidRDefault="00B929CE" w:rsidP="00B929CE">
      <w:pPr>
        <w:jc w:val="center"/>
        <w:rPr>
          <w:rFonts w:ascii="Times New Roman" w:hAnsi="Times New Roman" w:cs="Times New Roman"/>
          <w:b/>
          <w:bCs/>
          <w:color w:val="1F1F1F"/>
          <w:sz w:val="44"/>
          <w:szCs w:val="44"/>
          <w:u w:val="single"/>
          <w:shd w:val="clear" w:color="auto" w:fill="FFFFFF"/>
        </w:rPr>
      </w:pPr>
      <w:r w:rsidRPr="00B90B6C">
        <w:rPr>
          <w:rFonts w:ascii="Times New Roman" w:hAnsi="Times New Roman" w:cs="Times New Roman"/>
          <w:b/>
          <w:bCs/>
          <w:color w:val="1F1F1F"/>
          <w:sz w:val="44"/>
          <w:szCs w:val="44"/>
          <w:u w:val="single"/>
          <w:shd w:val="clear" w:color="auto" w:fill="FFFFFF"/>
        </w:rPr>
        <w:t>Progressive 3D printing in applied sciences</w:t>
      </w:r>
    </w:p>
    <w:p w14:paraId="295E6670" w14:textId="77777777" w:rsidR="00541CFA" w:rsidRDefault="00541CFA" w:rsidP="00B929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D15732" w14:textId="4B3E1FFF" w:rsidR="00B929CE" w:rsidRPr="00B929CE" w:rsidRDefault="00B929CE" w:rsidP="00541C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9CE">
        <w:rPr>
          <w:rFonts w:ascii="Times New Roman" w:hAnsi="Times New Roman" w:cs="Times New Roman"/>
          <w:b/>
          <w:bCs/>
          <w:sz w:val="24"/>
          <w:szCs w:val="24"/>
        </w:rPr>
        <w:t xml:space="preserve">The professors </w:t>
      </w:r>
      <w:r>
        <w:rPr>
          <w:rFonts w:ascii="Times New Roman" w:hAnsi="Times New Roman" w:cs="Times New Roman"/>
          <w:b/>
          <w:bCs/>
          <w:sz w:val="24"/>
          <w:szCs w:val="24"/>
        </w:rPr>
        <w:t>involved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: Dhanalakshmi Vadivel, Daniele Dondi</w:t>
      </w:r>
    </w:p>
    <w:p w14:paraId="4129916B" w14:textId="398D443B" w:rsidR="00B929CE" w:rsidRDefault="00B929CE" w:rsidP="00541C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9CE">
        <w:rPr>
          <w:rFonts w:ascii="Times New Roman" w:hAnsi="Times New Roman" w:cs="Times New Roman"/>
          <w:b/>
          <w:bCs/>
          <w:sz w:val="24"/>
          <w:szCs w:val="24"/>
        </w:rPr>
        <w:t>Period: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anuary-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uly (1st semester)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>Language: English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 xml:space="preserve">Credits (CFU): 6 </w:t>
      </w:r>
    </w:p>
    <w:p w14:paraId="1D94484D" w14:textId="060759DF" w:rsidR="00541CFA" w:rsidRPr="004763AD" w:rsidRDefault="00B929CE" w:rsidP="004763A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9CE">
        <w:rPr>
          <w:rFonts w:ascii="Times New Roman" w:hAnsi="Times New Roman" w:cs="Times New Roman"/>
          <w:b/>
          <w:bCs/>
          <w:sz w:val="24"/>
          <w:szCs w:val="24"/>
        </w:rPr>
        <w:t>Delivery mode and location</w:t>
      </w:r>
      <w:r>
        <w:rPr>
          <w:rFonts w:ascii="Times New Roman" w:hAnsi="Times New Roman" w:cs="Times New Roman"/>
          <w:b/>
          <w:bCs/>
          <w:sz w:val="24"/>
          <w:szCs w:val="24"/>
        </w:rPr>
        <w:t>: Presence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 xml:space="preserve"> and online (</w:t>
      </w:r>
      <w:r>
        <w:rPr>
          <w:rFonts w:ascii="Times New Roman" w:hAnsi="Times New Roman" w:cs="Times New Roman"/>
          <w:b/>
          <w:bCs/>
          <w:sz w:val="24"/>
          <w:szCs w:val="24"/>
        </w:rPr>
        <w:t>depending</w:t>
      </w:r>
      <w:r w:rsidRPr="00B929CE">
        <w:rPr>
          <w:rFonts w:ascii="Times New Roman" w:hAnsi="Times New Roman" w:cs="Times New Roman"/>
          <w:b/>
          <w:bCs/>
          <w:sz w:val="24"/>
          <w:szCs w:val="24"/>
        </w:rPr>
        <w:t xml:space="preserve"> on need)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BC5904" w14:textId="258C9747" w:rsidR="00F937FE" w:rsidRPr="00B929CE" w:rsidRDefault="00B929CE">
      <w:pPr>
        <w:rPr>
          <w:rFonts w:ascii="Times New Roman" w:hAnsi="Times New Roman" w:cs="Times New Roman"/>
          <w:sz w:val="24"/>
          <w:szCs w:val="24"/>
        </w:rPr>
      </w:pPr>
      <w:r w:rsidRPr="00B929CE">
        <w:rPr>
          <w:rFonts w:ascii="Times New Roman" w:hAnsi="Times New Roman" w:cs="Times New Roman"/>
          <w:sz w:val="24"/>
          <w:szCs w:val="24"/>
        </w:rPr>
        <w:t>Plan to start: 23.01.2024.</w:t>
      </w:r>
    </w:p>
    <w:p w14:paraId="5C8F750D" w14:textId="068A6312" w:rsidR="004763AD" w:rsidRPr="00B929CE" w:rsidRDefault="00B929CE">
      <w:pPr>
        <w:rPr>
          <w:rFonts w:ascii="Times New Roman" w:hAnsi="Times New Roman" w:cs="Times New Roman"/>
          <w:sz w:val="24"/>
          <w:szCs w:val="24"/>
        </w:rPr>
      </w:pPr>
      <w:r w:rsidRPr="00B929CE">
        <w:rPr>
          <w:rFonts w:ascii="Times New Roman" w:hAnsi="Times New Roman" w:cs="Times New Roman"/>
          <w:sz w:val="24"/>
          <w:szCs w:val="24"/>
        </w:rPr>
        <w:t xml:space="preserve">Plan to </w:t>
      </w:r>
      <w:r w:rsidR="00541CFA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29CE">
        <w:rPr>
          <w:rFonts w:ascii="Times New Roman" w:hAnsi="Times New Roman" w:cs="Times New Roman"/>
          <w:sz w:val="24"/>
          <w:szCs w:val="24"/>
        </w:rPr>
        <w:t>28.02.2024.</w:t>
      </w:r>
    </w:p>
    <w:p w14:paraId="2A18D038" w14:textId="660F4639" w:rsidR="008C316E" w:rsidRPr="00541CFA" w:rsidRDefault="008C316E" w:rsidP="00B90B6C">
      <w:pPr>
        <w:pStyle w:val="Paragrafoelenco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929CE">
        <w:rPr>
          <w:rFonts w:ascii="Times New Roman" w:hAnsi="Times New Roman" w:cs="Times New Roman"/>
          <w:sz w:val="24"/>
          <w:szCs w:val="24"/>
        </w:rPr>
        <w:t>Morning 11:00 to 13:00 hours (If students looking for flexibility, it's possible</w:t>
      </w:r>
      <w:r w:rsidR="00541CFA">
        <w:rPr>
          <w:rFonts w:ascii="Times New Roman" w:hAnsi="Times New Roman" w:cs="Times New Roman"/>
          <w:sz w:val="24"/>
          <w:szCs w:val="24"/>
        </w:rPr>
        <w:t xml:space="preserve">. </w:t>
      </w:r>
      <w:r w:rsidR="004763AD">
        <w:rPr>
          <w:rFonts w:ascii="Times New Roman" w:hAnsi="Times New Roman" w:cs="Times New Roman"/>
          <w:sz w:val="24"/>
          <w:szCs w:val="24"/>
        </w:rPr>
        <w:t>But</w:t>
      </w:r>
      <w:r w:rsidR="00541CFA">
        <w:rPr>
          <w:rFonts w:ascii="Times New Roman" w:hAnsi="Times New Roman" w:cs="Times New Roman"/>
          <w:sz w:val="24"/>
          <w:szCs w:val="24"/>
        </w:rPr>
        <w:t xml:space="preserve"> </w:t>
      </w:r>
      <w:r w:rsidRPr="00541CFA">
        <w:rPr>
          <w:rFonts w:ascii="Times New Roman" w:hAnsi="Times New Roman" w:cs="Times New Roman"/>
          <w:sz w:val="24"/>
          <w:szCs w:val="24"/>
        </w:rPr>
        <w:t>30.01.2024-17.02.2024 after 16:00</w:t>
      </w:r>
      <w:r w:rsidR="00541CFA" w:rsidRPr="00541CFA">
        <w:rPr>
          <w:rFonts w:ascii="Times New Roman" w:hAnsi="Times New Roman" w:cs="Times New Roman"/>
          <w:sz w:val="24"/>
          <w:szCs w:val="24"/>
        </w:rPr>
        <w:t>,</w:t>
      </w:r>
      <w:r w:rsidRPr="00541CFA">
        <w:rPr>
          <w:rFonts w:ascii="Times New Roman" w:hAnsi="Times New Roman" w:cs="Times New Roman"/>
          <w:sz w:val="24"/>
          <w:szCs w:val="24"/>
        </w:rPr>
        <w:t xml:space="preserve"> no flexibility because I am doing some other didactic activity)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E61FF" w:rsidRPr="00B929CE" w14:paraId="00BB0261" w14:textId="77777777" w:rsidTr="00AE61FF">
        <w:tc>
          <w:tcPr>
            <w:tcW w:w="3209" w:type="dxa"/>
          </w:tcPr>
          <w:p w14:paraId="5E8D23CA" w14:textId="4A3784BC" w:rsidR="00AE61FF" w:rsidRPr="00B929CE" w:rsidRDefault="00AE61FF" w:rsidP="00AE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(Day)</w:t>
            </w:r>
          </w:p>
        </w:tc>
        <w:tc>
          <w:tcPr>
            <w:tcW w:w="3209" w:type="dxa"/>
          </w:tcPr>
          <w:p w14:paraId="67A2EDE6" w14:textId="4804A70E" w:rsidR="00AE61FF" w:rsidRPr="00B929CE" w:rsidRDefault="00AE61FF" w:rsidP="00AE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3210" w:type="dxa"/>
          </w:tcPr>
          <w:p w14:paraId="708D8883" w14:textId="3AB32454" w:rsidR="00AE61FF" w:rsidRPr="00B929CE" w:rsidRDefault="00AE61FF" w:rsidP="00AE6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Noon</w:t>
            </w:r>
          </w:p>
        </w:tc>
      </w:tr>
      <w:tr w:rsidR="00AE61FF" w:rsidRPr="00B929CE" w14:paraId="125DED0D" w14:textId="77777777" w:rsidTr="00AE61FF">
        <w:tc>
          <w:tcPr>
            <w:tcW w:w="3209" w:type="dxa"/>
          </w:tcPr>
          <w:p w14:paraId="2156EF39" w14:textId="5E12D8D3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23.01.2024 (Tuesday)</w:t>
            </w:r>
          </w:p>
        </w:tc>
        <w:tc>
          <w:tcPr>
            <w:tcW w:w="3209" w:type="dxa"/>
          </w:tcPr>
          <w:p w14:paraId="1F242917" w14:textId="37BAA441" w:rsidR="00AE61FF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49490BFE" w14:textId="77777777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F" w:rsidRPr="00B929CE" w14:paraId="6C404D24" w14:textId="77777777" w:rsidTr="00AE61FF">
        <w:tc>
          <w:tcPr>
            <w:tcW w:w="3209" w:type="dxa"/>
          </w:tcPr>
          <w:p w14:paraId="385BB861" w14:textId="07AE5BC0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24.01.2024 (Wednesday)</w:t>
            </w:r>
          </w:p>
        </w:tc>
        <w:tc>
          <w:tcPr>
            <w:tcW w:w="3209" w:type="dxa"/>
          </w:tcPr>
          <w:p w14:paraId="31BD44F8" w14:textId="6BCAC802" w:rsidR="00AE61FF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450BAEDE" w14:textId="77777777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F" w:rsidRPr="00B929CE" w14:paraId="5F680175" w14:textId="77777777" w:rsidTr="00AE61FF">
        <w:tc>
          <w:tcPr>
            <w:tcW w:w="3209" w:type="dxa"/>
          </w:tcPr>
          <w:p w14:paraId="79DC5DC1" w14:textId="482AFF7E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25.01.2024 (Thursday)</w:t>
            </w:r>
          </w:p>
        </w:tc>
        <w:tc>
          <w:tcPr>
            <w:tcW w:w="3209" w:type="dxa"/>
          </w:tcPr>
          <w:p w14:paraId="1605A2BC" w14:textId="736C36D6" w:rsidR="00AE61FF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7140D63E" w14:textId="77777777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F" w:rsidRPr="00B929CE" w14:paraId="47AD4A2A" w14:textId="77777777" w:rsidTr="00AE61FF">
        <w:tc>
          <w:tcPr>
            <w:tcW w:w="3209" w:type="dxa"/>
          </w:tcPr>
          <w:p w14:paraId="340CC5F0" w14:textId="6E8C2021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26.01.2024 (Friday)</w:t>
            </w:r>
          </w:p>
        </w:tc>
        <w:tc>
          <w:tcPr>
            <w:tcW w:w="3209" w:type="dxa"/>
          </w:tcPr>
          <w:p w14:paraId="69125942" w14:textId="75A06EA0" w:rsidR="00AE61FF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7FF72758" w14:textId="77777777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F" w:rsidRPr="00B929CE" w14:paraId="1F6B78DC" w14:textId="77777777" w:rsidTr="00AE61FF">
        <w:tc>
          <w:tcPr>
            <w:tcW w:w="3209" w:type="dxa"/>
          </w:tcPr>
          <w:p w14:paraId="5E02F603" w14:textId="77777777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2A4B93E" w14:textId="77777777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463456E" w14:textId="77777777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F" w:rsidRPr="00B929CE" w14:paraId="32F036BB" w14:textId="77777777" w:rsidTr="00AE61FF">
        <w:tc>
          <w:tcPr>
            <w:tcW w:w="3209" w:type="dxa"/>
          </w:tcPr>
          <w:p w14:paraId="790858F9" w14:textId="2AFBA9F7" w:rsidR="00AE61FF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3459374"/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29.01.2024 (Monday)</w:t>
            </w:r>
          </w:p>
        </w:tc>
        <w:tc>
          <w:tcPr>
            <w:tcW w:w="3209" w:type="dxa"/>
          </w:tcPr>
          <w:p w14:paraId="504A4C7B" w14:textId="51D0C3D9" w:rsidR="00AE61FF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4D64E69F" w14:textId="77777777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F" w:rsidRPr="00B929CE" w14:paraId="5FD93E70" w14:textId="77777777" w:rsidTr="00AE61FF">
        <w:tc>
          <w:tcPr>
            <w:tcW w:w="3209" w:type="dxa"/>
          </w:tcPr>
          <w:p w14:paraId="44707D06" w14:textId="14CF3CF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30.01.2024 (Tuesday)</w:t>
            </w:r>
          </w:p>
        </w:tc>
        <w:tc>
          <w:tcPr>
            <w:tcW w:w="3209" w:type="dxa"/>
          </w:tcPr>
          <w:p w14:paraId="2A7927E5" w14:textId="0FF47EFB" w:rsidR="00AE61FF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04FC586F" w14:textId="77777777" w:rsidR="00AE61FF" w:rsidRPr="00B929CE" w:rsidRDefault="00AE61FF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08" w:rsidRPr="00B929CE" w14:paraId="7D32CB42" w14:textId="77777777" w:rsidTr="00AE61FF">
        <w:tc>
          <w:tcPr>
            <w:tcW w:w="3209" w:type="dxa"/>
          </w:tcPr>
          <w:p w14:paraId="13828B08" w14:textId="3FBCC61B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31.01.2024 (Wednesday)</w:t>
            </w:r>
          </w:p>
        </w:tc>
        <w:tc>
          <w:tcPr>
            <w:tcW w:w="3209" w:type="dxa"/>
          </w:tcPr>
          <w:p w14:paraId="121C6EAD" w14:textId="7D448ED5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67CEA23C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08" w:rsidRPr="00B929CE" w14:paraId="2CE8D7A8" w14:textId="77777777" w:rsidTr="00AE61FF">
        <w:tc>
          <w:tcPr>
            <w:tcW w:w="3209" w:type="dxa"/>
          </w:tcPr>
          <w:p w14:paraId="316FA7BD" w14:textId="2082CA4C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01.02.2024 (Thursday)</w:t>
            </w:r>
          </w:p>
        </w:tc>
        <w:tc>
          <w:tcPr>
            <w:tcW w:w="3209" w:type="dxa"/>
          </w:tcPr>
          <w:p w14:paraId="2382D541" w14:textId="0DA4329A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6D3BDF0D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08" w:rsidRPr="00B929CE" w14:paraId="6C0CE6C0" w14:textId="77777777" w:rsidTr="00AE61FF">
        <w:tc>
          <w:tcPr>
            <w:tcW w:w="3209" w:type="dxa"/>
          </w:tcPr>
          <w:p w14:paraId="7F159F0D" w14:textId="28B2905E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02.02.2024 (Friday)</w:t>
            </w:r>
          </w:p>
        </w:tc>
        <w:tc>
          <w:tcPr>
            <w:tcW w:w="3209" w:type="dxa"/>
          </w:tcPr>
          <w:p w14:paraId="7B83C25C" w14:textId="057E16C3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08C44161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22D08" w:rsidRPr="00B929CE" w14:paraId="5D550B1C" w14:textId="77777777" w:rsidTr="00AE61FF">
        <w:tc>
          <w:tcPr>
            <w:tcW w:w="3209" w:type="dxa"/>
          </w:tcPr>
          <w:p w14:paraId="3E1D104E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C076124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22695FE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08" w:rsidRPr="00B929CE" w14:paraId="73D809C8" w14:textId="77777777" w:rsidTr="00AE61FF">
        <w:tc>
          <w:tcPr>
            <w:tcW w:w="3209" w:type="dxa"/>
          </w:tcPr>
          <w:p w14:paraId="345B0C60" w14:textId="63E62A40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05.02.2024 (Monday)</w:t>
            </w:r>
          </w:p>
        </w:tc>
        <w:tc>
          <w:tcPr>
            <w:tcW w:w="3209" w:type="dxa"/>
          </w:tcPr>
          <w:p w14:paraId="23F68ADB" w14:textId="013A46E1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4439AE14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08" w:rsidRPr="00B929CE" w14:paraId="5EE00CFC" w14:textId="77777777" w:rsidTr="00AE61FF">
        <w:tc>
          <w:tcPr>
            <w:tcW w:w="3209" w:type="dxa"/>
          </w:tcPr>
          <w:p w14:paraId="32572F6F" w14:textId="7ABEBF20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06.02.2024 (Tuesday)</w:t>
            </w:r>
          </w:p>
        </w:tc>
        <w:tc>
          <w:tcPr>
            <w:tcW w:w="3209" w:type="dxa"/>
          </w:tcPr>
          <w:p w14:paraId="55C386D8" w14:textId="15CCDE73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4918FE49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08" w:rsidRPr="00B929CE" w14:paraId="5C773E78" w14:textId="77777777" w:rsidTr="00AE61FF">
        <w:tc>
          <w:tcPr>
            <w:tcW w:w="3209" w:type="dxa"/>
          </w:tcPr>
          <w:p w14:paraId="680DBE93" w14:textId="492785C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07.02.2024 (Wednesday)</w:t>
            </w:r>
          </w:p>
        </w:tc>
        <w:tc>
          <w:tcPr>
            <w:tcW w:w="3209" w:type="dxa"/>
          </w:tcPr>
          <w:p w14:paraId="72550163" w14:textId="66F2B78E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11:00-13:00, 2 hours</w:t>
            </w:r>
          </w:p>
        </w:tc>
        <w:tc>
          <w:tcPr>
            <w:tcW w:w="3210" w:type="dxa"/>
          </w:tcPr>
          <w:p w14:paraId="42233A10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08" w:rsidRPr="00B929CE" w14:paraId="01233A36" w14:textId="77777777" w:rsidTr="00AE61FF">
        <w:tc>
          <w:tcPr>
            <w:tcW w:w="3209" w:type="dxa"/>
          </w:tcPr>
          <w:p w14:paraId="18084890" w14:textId="29723196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08.02.2024 (Thursday)</w:t>
            </w:r>
          </w:p>
        </w:tc>
        <w:tc>
          <w:tcPr>
            <w:tcW w:w="3209" w:type="dxa"/>
          </w:tcPr>
          <w:p w14:paraId="10D48A04" w14:textId="1774837F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  <w:t>11:00-13:00, 2 hours</w:t>
            </w:r>
          </w:p>
        </w:tc>
        <w:tc>
          <w:tcPr>
            <w:tcW w:w="3210" w:type="dxa"/>
          </w:tcPr>
          <w:p w14:paraId="44BF7CCA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B22D08" w:rsidRPr="00B929CE" w14:paraId="0D238F87" w14:textId="77777777" w:rsidTr="00AE61FF">
        <w:tc>
          <w:tcPr>
            <w:tcW w:w="3209" w:type="dxa"/>
          </w:tcPr>
          <w:p w14:paraId="10606356" w14:textId="29867D72" w:rsidR="00B22D08" w:rsidRPr="00541CFA" w:rsidRDefault="00541CFA" w:rsidP="00B9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929CE" w:rsidRPr="00541CFA"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  <w:r w:rsidRPr="00541CFA">
              <w:rPr>
                <w:rFonts w:ascii="Times New Roman" w:hAnsi="Times New Roman" w:cs="Times New Roman"/>
                <w:sz w:val="20"/>
                <w:szCs w:val="20"/>
              </w:rPr>
              <w:t xml:space="preserve"> (subject to change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 to</w:t>
            </w:r>
            <w:r w:rsidRPr="00541CFA">
              <w:rPr>
                <w:rFonts w:ascii="Times New Roman" w:hAnsi="Times New Roman" w:cs="Times New Roman"/>
                <w:sz w:val="20"/>
                <w:szCs w:val="20"/>
              </w:rPr>
              <w:t xml:space="preserve"> 28.02.2024)</w:t>
            </w:r>
          </w:p>
        </w:tc>
        <w:tc>
          <w:tcPr>
            <w:tcW w:w="3209" w:type="dxa"/>
          </w:tcPr>
          <w:p w14:paraId="5CCF9EBA" w14:textId="40C52FB1" w:rsidR="00B22D08" w:rsidRPr="00B929CE" w:rsidRDefault="00B929CE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CE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3210" w:type="dxa"/>
          </w:tcPr>
          <w:p w14:paraId="24092029" w14:textId="77777777" w:rsidR="00B22D08" w:rsidRPr="00B929CE" w:rsidRDefault="00B22D08" w:rsidP="00B929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</w:tbl>
    <w:p w14:paraId="60855534" w14:textId="03BB9720" w:rsidR="00B929CE" w:rsidRDefault="00B929CE" w:rsidP="008C31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29CE">
        <w:rPr>
          <w:rFonts w:ascii="Times New Roman" w:hAnsi="Times New Roman" w:cs="Times New Roman"/>
          <w:b/>
          <w:bCs/>
          <w:sz w:val="24"/>
          <w:szCs w:val="24"/>
        </w:rPr>
        <w:t xml:space="preserve">Number of hours and planning: </w:t>
      </w:r>
      <w:r w:rsidRPr="00541CFA">
        <w:rPr>
          <w:rFonts w:ascii="Times New Roman" w:hAnsi="Times New Roman" w:cs="Times New Roman"/>
          <w:sz w:val="24"/>
          <w:szCs w:val="24"/>
        </w:rPr>
        <w:t xml:space="preserve">24 </w:t>
      </w:r>
      <w:r w:rsidR="00541CFA" w:rsidRPr="00541CFA">
        <w:rPr>
          <w:rFonts w:ascii="Times New Roman" w:hAnsi="Times New Roman" w:cs="Times New Roman"/>
          <w:sz w:val="24"/>
          <w:szCs w:val="24"/>
        </w:rPr>
        <w:t>(</w:t>
      </w:r>
      <w:r w:rsidRPr="00B90B6C">
        <w:rPr>
          <w:rFonts w:ascii="Times New Roman" w:hAnsi="Times New Roman" w:cs="Times New Roman"/>
          <w:sz w:val="24"/>
          <w:szCs w:val="24"/>
          <w:highlight w:val="darkCyan"/>
        </w:rPr>
        <w:t>+ 2 hours</w:t>
      </w:r>
      <w:r w:rsidRPr="00541CFA">
        <w:rPr>
          <w:rFonts w:ascii="Times New Roman" w:hAnsi="Times New Roman" w:cs="Times New Roman"/>
          <w:sz w:val="24"/>
          <w:szCs w:val="24"/>
        </w:rPr>
        <w:t xml:space="preserve"> flexibility if students need</w:t>
      </w:r>
      <w:r w:rsidR="00541CFA" w:rsidRPr="00541CFA">
        <w:rPr>
          <w:rFonts w:ascii="Times New Roman" w:hAnsi="Times New Roman" w:cs="Times New Roman"/>
          <w:sz w:val="24"/>
          <w:szCs w:val="24"/>
        </w:rPr>
        <w:t xml:space="preserve"> to know more).</w:t>
      </w:r>
    </w:p>
    <w:p w14:paraId="10310ADD" w14:textId="77777777" w:rsidR="00541CFA" w:rsidRDefault="00541CFA" w:rsidP="008C31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E7AE9B" w14:textId="2D0B2276" w:rsidR="00541CFA" w:rsidRDefault="00541CFA" w:rsidP="00541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3AD">
        <w:rPr>
          <w:rFonts w:ascii="Times New Roman" w:hAnsi="Times New Roman" w:cs="Times New Roman"/>
          <w:sz w:val="24"/>
          <w:szCs w:val="24"/>
        </w:rPr>
        <w:tab/>
      </w:r>
      <w:r w:rsidR="004763AD">
        <w:rPr>
          <w:rFonts w:ascii="Times New Roman" w:hAnsi="Times New Roman" w:cs="Times New Roman"/>
          <w:sz w:val="24"/>
          <w:szCs w:val="24"/>
        </w:rPr>
        <w:tab/>
      </w:r>
      <w:r w:rsidR="00476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1CF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>ncerely</w:t>
      </w:r>
      <w:proofErr w:type="spellEnd"/>
    </w:p>
    <w:p w14:paraId="27301653" w14:textId="5AC05E3F" w:rsidR="00B90B6C" w:rsidRDefault="00541CFA" w:rsidP="00B90B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41CFA">
        <w:rPr>
          <w:rFonts w:ascii="Times New Roman" w:hAnsi="Times New Roman" w:cs="Times New Roman"/>
          <w:sz w:val="24"/>
          <w:szCs w:val="24"/>
          <w:lang w:val="it-IT"/>
        </w:rPr>
        <w:t>14.12.202</w:t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 w:rsidRPr="00541CFA">
        <w:rPr>
          <w:rFonts w:ascii="Times New Roman" w:hAnsi="Times New Roman" w:cs="Times New Roman"/>
          <w:sz w:val="24"/>
          <w:szCs w:val="24"/>
          <w:lang w:val="it-IT"/>
        </w:rPr>
        <w:t>Dhanalakshmi Vadivel</w:t>
      </w:r>
    </w:p>
    <w:p w14:paraId="5361372E" w14:textId="63350365" w:rsidR="00541CFA" w:rsidRPr="00B90B6C" w:rsidRDefault="00541CFA" w:rsidP="00B90B6C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41CFA">
        <w:rPr>
          <w:rFonts w:ascii="Times New Roman" w:hAnsi="Times New Roman" w:cs="Times New Roman"/>
          <w:sz w:val="24"/>
          <w:szCs w:val="24"/>
          <w:lang w:val="it-IT"/>
        </w:rPr>
        <w:t>Pavia</w:t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90B6C" w:rsidRPr="00541CFA">
        <w:rPr>
          <w:rFonts w:ascii="Times New Roman" w:hAnsi="Times New Roman" w:cs="Times New Roman"/>
          <w:sz w:val="24"/>
          <w:szCs w:val="24"/>
          <w:lang w:val="it-IT"/>
        </w:rPr>
        <w:t>Daniele Dondi</w:t>
      </w:r>
      <w:r w:rsidRPr="00541CF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41CF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41CF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41CF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41CF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41CFA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763A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763A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763AD">
        <w:rPr>
          <w:rFonts w:ascii="Times New Roman" w:hAnsi="Times New Roman" w:cs="Times New Roman"/>
          <w:sz w:val="24"/>
          <w:szCs w:val="24"/>
          <w:lang w:val="it-IT"/>
        </w:rPr>
        <w:tab/>
      </w:r>
    </w:p>
    <w:sectPr w:rsidR="00541CFA" w:rsidRPr="00B90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53F57"/>
    <w:multiLevelType w:val="hybridMultilevel"/>
    <w:tmpl w:val="5C7A2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8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78"/>
    <w:rsid w:val="004763AD"/>
    <w:rsid w:val="00541CFA"/>
    <w:rsid w:val="008C316E"/>
    <w:rsid w:val="00A200F3"/>
    <w:rsid w:val="00AE61FF"/>
    <w:rsid w:val="00AF3578"/>
    <w:rsid w:val="00B22D08"/>
    <w:rsid w:val="00B360E9"/>
    <w:rsid w:val="00B90B6C"/>
    <w:rsid w:val="00B929CE"/>
    <w:rsid w:val="00F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B0A21"/>
  <w15:chartTrackingRefBased/>
  <w15:docId w15:val="{1AF36934-C001-4E48-A40C-7B772A3C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1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8C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Dhanalakshmi Vadivel</dc:creator>
  <cp:keywords/>
  <dc:description/>
  <cp:lastModifiedBy>alessandra carrea</cp:lastModifiedBy>
  <cp:revision>2</cp:revision>
  <dcterms:created xsi:type="dcterms:W3CDTF">2023-12-21T10:38:00Z</dcterms:created>
  <dcterms:modified xsi:type="dcterms:W3CDTF">2023-12-21T10:38:00Z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5d90574601ee6a7e7dbe181fefb4c924fefbe0f18d3f90751612a6df6473617b</vt:lpwstr>
  </property>
</Properties>
</file>