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C3F63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Zoom link:"Scientific Research and 3Rs principle" 2026</w:t>
      </w:r>
    </w:p>
    <w:p w14:paraId="00000002" w14:textId="77777777" w:rsidR="00DC3F63" w:rsidRDefault="00000000" w:rsidP="00A24A72">
      <w:pPr>
        <w:spacing w:after="0"/>
      </w:pPr>
      <w:r>
        <w:rPr>
          <w:b/>
          <w:bCs/>
        </w:rPr>
        <w:t xml:space="preserve">•Monday 15 June 2026 (10.00-12.00 AM) – Zoom link: </w:t>
      </w:r>
    </w:p>
    <w:p w14:paraId="00000003" w14:textId="77777777" w:rsidR="00DC3F63" w:rsidRDefault="00000000" w:rsidP="00A24A72">
      <w:pPr>
        <w:spacing w:after="0"/>
      </w:pPr>
      <w:r>
        <w:t>M.L Amadio, C. Lanni, and L. Visai</w:t>
      </w:r>
    </w:p>
    <w:p w14:paraId="00000004" w14:textId="77777777" w:rsidR="00DC3F63" w:rsidRPr="009F1535" w:rsidRDefault="00DC3F63" w:rsidP="00A24A72">
      <w:pPr>
        <w:spacing w:after="0"/>
      </w:pPr>
      <w:hyperlink r:id="rId5">
        <w:r w:rsidRPr="009F1535">
          <w:rPr>
            <w:color w:val="467886"/>
            <w:u w:val="single"/>
          </w:rPr>
          <w:t>https://unipv-it.zoom.us/j/93172299583?pwd=e1mRlbN5aAZCHoRu6wLU1NpJD5sdqQ.1</w:t>
        </w:r>
      </w:hyperlink>
    </w:p>
    <w:p w14:paraId="00000005" w14:textId="54749AF3" w:rsidR="00DC3F63" w:rsidRPr="00A24A72" w:rsidRDefault="00DC3F63">
      <w:pPr>
        <w:rPr>
          <w:b/>
          <w:bCs/>
          <w:sz w:val="20"/>
          <w:szCs w:val="20"/>
        </w:rPr>
      </w:pPr>
    </w:p>
    <w:p w14:paraId="00000006" w14:textId="77777777" w:rsidR="00DC3F63" w:rsidRPr="00A24A72" w:rsidRDefault="00000000" w:rsidP="00A24A72">
      <w:pPr>
        <w:spacing w:after="0"/>
        <w:rPr>
          <w:b/>
          <w:bCs/>
          <w:lang w:val="da-DK"/>
        </w:rPr>
      </w:pPr>
      <w:r w:rsidRPr="00A24A72">
        <w:rPr>
          <w:b/>
          <w:bCs/>
          <w:lang w:val="da-DK"/>
        </w:rPr>
        <w:t>•Tuesday 16 June 2026 (10.00-12.00 and 14.00-16.00) - Zoom link:</w:t>
      </w:r>
    </w:p>
    <w:p w14:paraId="00000007" w14:textId="77777777" w:rsidR="00DC3F63" w:rsidRDefault="00000000" w:rsidP="00A24A72">
      <w:pPr>
        <w:spacing w:after="0"/>
      </w:pPr>
      <w:r>
        <w:t>Daniela Ovadia</w:t>
      </w:r>
    </w:p>
    <w:p w14:paraId="00000008" w14:textId="77777777" w:rsidR="00DC3F63" w:rsidRPr="009F1535" w:rsidRDefault="00DC3F63" w:rsidP="00A24A72">
      <w:pPr>
        <w:spacing w:after="0"/>
      </w:pPr>
      <w:hyperlink r:id="rId6">
        <w:r w:rsidRPr="009F1535">
          <w:rPr>
            <w:color w:val="1155CC"/>
            <w:u w:val="single"/>
          </w:rPr>
          <w:t>https://unipv-it.zoom.us/j/99918333164</w:t>
        </w:r>
      </w:hyperlink>
    </w:p>
    <w:p w14:paraId="00000009" w14:textId="77777777" w:rsidR="00DC3F63" w:rsidRPr="00A24A72" w:rsidRDefault="00DC3F63">
      <w:pPr>
        <w:rPr>
          <w:b/>
          <w:bCs/>
          <w:sz w:val="20"/>
          <w:szCs w:val="20"/>
        </w:rPr>
      </w:pPr>
    </w:p>
    <w:p w14:paraId="0000000A" w14:textId="77777777" w:rsidR="00DC3F63" w:rsidRPr="00A24A72" w:rsidRDefault="00000000" w:rsidP="00A24A72">
      <w:pPr>
        <w:spacing w:after="0"/>
        <w:rPr>
          <w:lang w:val="da-DK"/>
        </w:rPr>
      </w:pPr>
      <w:r w:rsidRPr="00A24A72">
        <w:rPr>
          <w:b/>
          <w:bCs/>
          <w:lang w:val="da-DK"/>
        </w:rPr>
        <w:t xml:space="preserve">•Wednesday 17 June 2026 (10.00-12.00 and 14.00-16.00) - Zoom link: </w:t>
      </w:r>
    </w:p>
    <w:p w14:paraId="0000000B" w14:textId="77777777" w:rsidR="00DC3F63" w:rsidRPr="00A24A72" w:rsidRDefault="00000000" w:rsidP="00A24A72">
      <w:pPr>
        <w:spacing w:after="0"/>
        <w:rPr>
          <w:lang w:val="da-DK"/>
        </w:rPr>
      </w:pPr>
      <w:r w:rsidRPr="00A24A72">
        <w:rPr>
          <w:lang w:val="da-DK"/>
        </w:rPr>
        <w:t>Andrea Ferrigno</w:t>
      </w:r>
    </w:p>
    <w:p w14:paraId="0000000C" w14:textId="77777777" w:rsidR="00DC3F63" w:rsidRPr="009F1535" w:rsidRDefault="00DC3F63" w:rsidP="00A24A72">
      <w:pPr>
        <w:spacing w:after="0"/>
        <w:rPr>
          <w:lang w:val="da-DK"/>
        </w:rPr>
      </w:pPr>
      <w:hyperlink r:id="rId7">
        <w:r w:rsidRPr="009F1535">
          <w:rPr>
            <w:color w:val="1155CC"/>
            <w:u w:val="single"/>
            <w:lang w:val="da-DK"/>
          </w:rPr>
          <w:t>https://unipv-it.zoom.us/j/94486567452?pwd=gxTiO3iLbvD1z3UIpnW6182XZTYMdb.1</w:t>
        </w:r>
      </w:hyperlink>
    </w:p>
    <w:p w14:paraId="0000000D" w14:textId="77777777" w:rsidR="00DC3F63" w:rsidRPr="00A24A72" w:rsidRDefault="00DC3F63">
      <w:pPr>
        <w:rPr>
          <w:b/>
          <w:bCs/>
          <w:sz w:val="20"/>
          <w:szCs w:val="20"/>
          <w:lang w:val="da-DK"/>
        </w:rPr>
      </w:pPr>
    </w:p>
    <w:p w14:paraId="0000000E" w14:textId="77777777" w:rsidR="00DC3F63" w:rsidRPr="00A24A72" w:rsidRDefault="00000000" w:rsidP="00A24A72">
      <w:pPr>
        <w:spacing w:after="0"/>
        <w:rPr>
          <w:b/>
          <w:bCs/>
          <w:lang w:val="da-DK"/>
        </w:rPr>
      </w:pPr>
      <w:r w:rsidRPr="00A24A72">
        <w:rPr>
          <w:b/>
          <w:bCs/>
          <w:lang w:val="da-DK"/>
        </w:rPr>
        <w:t>•Thursday 18 June 2026 (10.00-12.00 AM) - Zoom link:</w:t>
      </w:r>
    </w:p>
    <w:p w14:paraId="0000000F" w14:textId="77777777" w:rsidR="00DC3F63" w:rsidRDefault="00000000" w:rsidP="00A24A72">
      <w:pPr>
        <w:spacing w:after="0"/>
      </w:pPr>
      <w:r>
        <w:t>Virginie Sottile</w:t>
      </w:r>
    </w:p>
    <w:p w14:paraId="00000010" w14:textId="77777777" w:rsidR="00DC3F63" w:rsidRDefault="00DC3F63" w:rsidP="00A24A72">
      <w:pPr>
        <w:spacing w:after="0"/>
      </w:pPr>
      <w:hyperlink r:id="rId8">
        <w:r>
          <w:rPr>
            <w:color w:val="1155CC"/>
            <w:u w:val="single"/>
          </w:rPr>
          <w:t>https://unipv-it.zoom.us/j/99799998987?pwd=p6piZ5rGbnGoQ7z24i8KjKObxLPcwm.1</w:t>
        </w:r>
      </w:hyperlink>
    </w:p>
    <w:p w14:paraId="00000011" w14:textId="77777777" w:rsidR="00DC3F63" w:rsidRPr="00A24A72" w:rsidRDefault="00000000" w:rsidP="00A24A72">
      <w:pPr>
        <w:spacing w:after="0"/>
        <w:rPr>
          <w:lang w:val="da-DK"/>
        </w:rPr>
      </w:pPr>
      <w:r w:rsidRPr="00A24A72">
        <w:rPr>
          <w:b/>
          <w:bCs/>
          <w:lang w:val="da-DK"/>
        </w:rPr>
        <w:t>•Thursday 18 June 2026 (14.00-16.00 PM) - Zoom link:</w:t>
      </w:r>
    </w:p>
    <w:p w14:paraId="00000012" w14:textId="77777777" w:rsidR="00DC3F63" w:rsidRDefault="00000000" w:rsidP="00A24A72">
      <w:pPr>
        <w:spacing w:after="0"/>
      </w:pPr>
      <w:r>
        <w:t>Gabriele Ceccarelli</w:t>
      </w:r>
    </w:p>
    <w:p w14:paraId="00000013" w14:textId="77777777" w:rsidR="00DC3F63" w:rsidRDefault="00DC3F63" w:rsidP="00A24A72">
      <w:pPr>
        <w:spacing w:after="0"/>
      </w:pPr>
      <w:hyperlink r:id="rId9">
        <w:r>
          <w:rPr>
            <w:color w:val="1155CC"/>
            <w:u w:val="single"/>
          </w:rPr>
          <w:t>https://unipv-it.zoom.us/j/6723246461?pwd=2ePNR6XbiSBlNjNyBQroQnB2uCxEvp.1</w:t>
        </w:r>
      </w:hyperlink>
    </w:p>
    <w:p w14:paraId="00000014" w14:textId="77777777" w:rsidR="00DC3F63" w:rsidRPr="00A24A72" w:rsidRDefault="00DC3F63">
      <w:pPr>
        <w:rPr>
          <w:sz w:val="20"/>
          <w:szCs w:val="20"/>
        </w:rPr>
      </w:pPr>
    </w:p>
    <w:p w14:paraId="00000015" w14:textId="77777777" w:rsidR="00DC3F63" w:rsidRPr="00A24A72" w:rsidRDefault="00000000" w:rsidP="00A24A72">
      <w:pPr>
        <w:spacing w:after="0"/>
        <w:rPr>
          <w:lang w:val="da-DK"/>
        </w:rPr>
      </w:pPr>
      <w:r w:rsidRPr="00A24A72">
        <w:rPr>
          <w:b/>
          <w:bCs/>
          <w:lang w:val="da-DK"/>
        </w:rPr>
        <w:t xml:space="preserve">•Monday 22 June 2026 (10.00-12.00 AM) - Zoom link </w:t>
      </w:r>
    </w:p>
    <w:p w14:paraId="00000016" w14:textId="77777777" w:rsidR="00DC3F63" w:rsidRPr="00A24A72" w:rsidRDefault="00000000" w:rsidP="00A24A72">
      <w:pPr>
        <w:spacing w:after="0"/>
        <w:rPr>
          <w:lang w:val="da-DK"/>
        </w:rPr>
      </w:pPr>
      <w:r w:rsidRPr="00A24A72">
        <w:rPr>
          <w:lang w:val="da-DK"/>
        </w:rPr>
        <w:t>Nora Bloise</w:t>
      </w:r>
    </w:p>
    <w:p w14:paraId="00000017" w14:textId="77777777" w:rsidR="00DC3F63" w:rsidRPr="00A24A72" w:rsidRDefault="00DC3F63" w:rsidP="00A24A72">
      <w:pPr>
        <w:spacing w:after="0"/>
        <w:rPr>
          <w:lang w:val="da-DK"/>
        </w:rPr>
      </w:pPr>
      <w:hyperlink r:id="rId10">
        <w:r w:rsidRPr="00A24A72">
          <w:rPr>
            <w:color w:val="1155CC"/>
            <w:u w:val="single"/>
            <w:lang w:val="da-DK"/>
          </w:rPr>
          <w:t>https://unipv-it.zoom.us/j/97511379266?pwd=F2cPmGBDqo2AqB0mzrCcMDqchMsgr2.1</w:t>
        </w:r>
      </w:hyperlink>
    </w:p>
    <w:p w14:paraId="00000018" w14:textId="77777777" w:rsidR="00DC3F63" w:rsidRPr="00A24A72" w:rsidRDefault="00000000" w:rsidP="00A24A72">
      <w:pPr>
        <w:spacing w:after="0"/>
        <w:rPr>
          <w:lang w:val="da-DK"/>
        </w:rPr>
      </w:pPr>
      <w:r w:rsidRPr="00A24A72">
        <w:rPr>
          <w:b/>
          <w:bCs/>
          <w:lang w:val="da-DK"/>
        </w:rPr>
        <w:t xml:space="preserve">•Monday 22 June 2026 (14.00-16.00 AM) - Zoom link </w:t>
      </w:r>
    </w:p>
    <w:p w14:paraId="00000019" w14:textId="77777777" w:rsidR="00DC3F63" w:rsidRDefault="00000000" w:rsidP="00A24A72">
      <w:pPr>
        <w:spacing w:after="0"/>
      </w:pPr>
      <w:r>
        <w:t>Alessandro Caimi</w:t>
      </w:r>
    </w:p>
    <w:p w14:paraId="0000001A" w14:textId="77777777" w:rsidR="00DC3F63" w:rsidRDefault="00DC3F63" w:rsidP="00A24A72">
      <w:pPr>
        <w:spacing w:after="0"/>
      </w:pPr>
      <w:hyperlink r:id="rId11">
        <w:r>
          <w:rPr>
            <w:color w:val="1155CC"/>
            <w:u w:val="single"/>
          </w:rPr>
          <w:t>https://unipv-it.zoom.us/j/8207910928?pwd=RTJiMGlFNE5SRVNIcXMvenEwSWozUT09</w:t>
        </w:r>
      </w:hyperlink>
    </w:p>
    <w:p w14:paraId="0000001B" w14:textId="77777777" w:rsidR="00DC3F63" w:rsidRPr="00A24A72" w:rsidRDefault="00DC3F63">
      <w:pPr>
        <w:rPr>
          <w:sz w:val="20"/>
          <w:szCs w:val="20"/>
        </w:rPr>
      </w:pPr>
    </w:p>
    <w:p w14:paraId="0000001C" w14:textId="2BA63BAE" w:rsidR="00DC3F63" w:rsidRPr="00A24A72" w:rsidRDefault="00000000" w:rsidP="00A24A72">
      <w:pPr>
        <w:spacing w:after="0"/>
        <w:rPr>
          <w:b/>
          <w:bCs/>
          <w:lang w:val="da-DK"/>
        </w:rPr>
      </w:pPr>
      <w:r w:rsidRPr="00A24A72">
        <w:rPr>
          <w:b/>
          <w:bCs/>
          <w:lang w:val="da-DK"/>
        </w:rPr>
        <w:t>•Tuesday 23 June 2026 (</w:t>
      </w:r>
      <w:r w:rsidR="00706EAE">
        <w:rPr>
          <w:b/>
          <w:bCs/>
          <w:lang w:val="da-DK"/>
        </w:rPr>
        <w:t>9</w:t>
      </w:r>
      <w:r w:rsidRPr="00A24A72">
        <w:rPr>
          <w:b/>
          <w:bCs/>
          <w:lang w:val="da-DK"/>
        </w:rPr>
        <w:t>.00-1</w:t>
      </w:r>
      <w:r w:rsidR="00706EAE">
        <w:rPr>
          <w:b/>
          <w:bCs/>
          <w:lang w:val="da-DK"/>
        </w:rPr>
        <w:t>1</w:t>
      </w:r>
      <w:r w:rsidRPr="00A24A72">
        <w:rPr>
          <w:b/>
          <w:bCs/>
          <w:lang w:val="da-DK"/>
        </w:rPr>
        <w:t>.</w:t>
      </w:r>
      <w:r w:rsidR="00706EAE">
        <w:rPr>
          <w:b/>
          <w:bCs/>
          <w:lang w:val="da-DK"/>
        </w:rPr>
        <w:t>3</w:t>
      </w:r>
      <w:r w:rsidRPr="00A24A72">
        <w:rPr>
          <w:b/>
          <w:bCs/>
          <w:lang w:val="da-DK"/>
        </w:rPr>
        <w:t>0 AM) - Zoom link:</w:t>
      </w:r>
    </w:p>
    <w:p w14:paraId="0000001D" w14:textId="77777777" w:rsidR="00DC3F63" w:rsidRPr="009F1535" w:rsidRDefault="00DC3F63" w:rsidP="00A24A72">
      <w:pPr>
        <w:spacing w:after="0"/>
        <w:rPr>
          <w:lang w:val="da-DK"/>
        </w:rPr>
      </w:pPr>
      <w:hyperlink r:id="rId12">
        <w:r w:rsidRPr="009F1535">
          <w:rPr>
            <w:color w:val="467886"/>
            <w:u w:val="single"/>
            <w:lang w:val="da-DK"/>
          </w:rPr>
          <w:t>https://unipv-it.zoom.us/j/96961774248?pwd=BLRiiiyYWZ001f0pr0P6UyrKkHzTgX.1</w:t>
        </w:r>
      </w:hyperlink>
      <w:r w:rsidRPr="009F1535">
        <w:rPr>
          <w:lang w:val="da-DK"/>
        </w:rPr>
        <w:t xml:space="preserve"> </w:t>
      </w:r>
    </w:p>
    <w:p w14:paraId="0000001E" w14:textId="46EFF7AE" w:rsidR="00DC3F63" w:rsidRDefault="00000000" w:rsidP="00A24A72">
      <w:pPr>
        <w:spacing w:after="0"/>
      </w:pPr>
      <w:r>
        <w:rPr>
          <w:b/>
          <w:bCs/>
        </w:rPr>
        <w:t xml:space="preserve">9.15-10.15 AM  </w:t>
      </w:r>
      <w:r w:rsidR="00BD15DA">
        <w:t>Tania De Miranda Capeloa</w:t>
      </w:r>
    </w:p>
    <w:p w14:paraId="0000001F" w14:textId="495C059B" w:rsidR="00DC3F63" w:rsidRDefault="00000000" w:rsidP="00A24A72">
      <w:pPr>
        <w:spacing w:after="0"/>
      </w:pPr>
      <w:r>
        <w:rPr>
          <w:b/>
          <w:bCs/>
        </w:rPr>
        <w:t xml:space="preserve">10.15-11.15 AM </w:t>
      </w:r>
      <w:r w:rsidR="00BD15DA">
        <w:t>Jeffrey Brown</w:t>
      </w:r>
    </w:p>
    <w:p w14:paraId="00000020" w14:textId="6A4FF076" w:rsidR="00DC3F63" w:rsidRDefault="00DC3F63" w:rsidP="00A24A72">
      <w:pPr>
        <w:spacing w:after="0"/>
      </w:pPr>
    </w:p>
    <w:sectPr w:rsidR="00DC3F63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9BAA625-99F2-440F-80E9-CA848EA70D77}"/>
    <w:embedBold r:id="rId2" w:fontKey="{5A2FDAA9-6B9B-4827-9F85-50F6E8EC6797}"/>
    <w:embedItalic r:id="rId3" w:fontKey="{D33B0A18-42D4-4EB8-B6F3-06A240407AB0}"/>
  </w:font>
  <w:font w:name="Play">
    <w:charset w:val="00"/>
    <w:family w:val="auto"/>
    <w:pitch w:val="default"/>
    <w:embedRegular r:id="rId4" w:fontKey="{C439DC1A-EE19-49E1-AFF8-8AE138C501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2CAE0D2-26C6-40E2-911F-13FBC446AC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3866C66-9E42-482C-B135-4006C3BB68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F63"/>
    <w:rsid w:val="0016220E"/>
    <w:rsid w:val="00364F5E"/>
    <w:rsid w:val="00665DFD"/>
    <w:rsid w:val="00706EAE"/>
    <w:rsid w:val="009F1535"/>
    <w:rsid w:val="00A24A72"/>
    <w:rsid w:val="00BD15DA"/>
    <w:rsid w:val="00DC3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6AF01"/>
  <w15:docId w15:val="{A34E9152-A03B-4F24-8650-3D49288D1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pv-it.zoom.us/j/99799998987?pwd=p6piZ5rGbnGoQ7z24i8KjKObxLPcwm.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unipv-it.zoom.us/j/94486567452?pwd=gxTiO3iLbvD1z3UIpnW6182XZTYMdb.1" TargetMode="External"/><Relationship Id="rId12" Type="http://schemas.openxmlformats.org/officeDocument/2006/relationships/hyperlink" Target="https://unipv-it.zoom.us/j/96961774248?pwd=BLRiiiyYWZ001f0pr0P6UyrKkHzTgX.1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unipv-it.zoom.us/j/99918333164" TargetMode="External"/><Relationship Id="rId11" Type="http://schemas.openxmlformats.org/officeDocument/2006/relationships/hyperlink" Target="https://unipv-it.zoom.us/j/8207910928?pwd=RTJiMGlFNE5SRVNIcXMvenEwSWozUT09" TargetMode="External"/><Relationship Id="rId5" Type="http://schemas.openxmlformats.org/officeDocument/2006/relationships/hyperlink" Target="https://unipv-it.zoom.us/j/93172299583?pwd=e1mRlbN5aAZCHoRu6wLU1NpJD5sdqQ.1" TargetMode="External"/><Relationship Id="rId10" Type="http://schemas.openxmlformats.org/officeDocument/2006/relationships/hyperlink" Target="https://unipv-it.zoom.us/j/97511379266?pwd=F2cPmGBDqo2AqB0mzrCcMDqchMsgr2.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nipv-it.zoom.us/j/6723246461?pwd=2ePNR6XbiSBlNjNyBQroQnB2uCxEvp.1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hmPY7eQtBlg7MkJaZ3Bb8fsOrg==">CgMxLjA4AHIhMWVicDJYV0YxX3p6NXh1dGJLelZCZ2g4dE1zbktoOENx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296</Words>
  <Characters>1693</Characters>
  <Application>Microsoft Office Word</Application>
  <DocSecurity>0</DocSecurity>
  <Lines>14</Lines>
  <Paragraphs>3</Paragraphs>
  <ScaleCrop>false</ScaleCrop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Livia Visai</cp:lastModifiedBy>
  <cp:revision>7</cp:revision>
  <cp:lastPrinted>2026-05-20T12:00:00Z</cp:lastPrinted>
  <dcterms:created xsi:type="dcterms:W3CDTF">2026-05-20T11:57:00Z</dcterms:created>
  <dcterms:modified xsi:type="dcterms:W3CDTF">2026-06-02T13:41:00Z</dcterms:modified>
</cp:coreProperties>
</file>